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142F5" w14:textId="561CC931" w:rsidR="00A035AA" w:rsidRDefault="00A035AA">
      <w:r>
        <w:t>Name____________________________________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Date____________</w:t>
      </w:r>
    </w:p>
    <w:p w14:paraId="7C4005A0" w14:textId="0A72F0D2" w:rsidR="00A035AA" w:rsidRDefault="00A035AA">
      <w:r>
        <w:t>Period_______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23C7">
        <w:t xml:space="preserve">   </w:t>
      </w:r>
      <w:r>
        <w:t>Unit 1 Day 3</w:t>
      </w:r>
    </w:p>
    <w:p w14:paraId="3F2CFDB1" w14:textId="77777777" w:rsidR="00A035AA" w:rsidRDefault="00A035AA"/>
    <w:p w14:paraId="561F25EA" w14:textId="77777777" w:rsidR="00A035AA" w:rsidRDefault="00A035AA">
      <w:r>
        <w:t>Aim: What are the most important geographic feature of the United States?</w:t>
      </w:r>
    </w:p>
    <w:p w14:paraId="0DEC9E94" w14:textId="64B581EF" w:rsidR="00A035AA" w:rsidRDefault="00A035AA">
      <w:r>
        <w:t xml:space="preserve">Do Now: Mr. </w:t>
      </w:r>
      <w:proofErr w:type="spellStart"/>
      <w:r>
        <w:t>Nislow</w:t>
      </w:r>
      <w:proofErr w:type="spellEnd"/>
      <w:r>
        <w:t xml:space="preserve"> is going to come to class and speak to you about Grand Avenue!</w:t>
      </w:r>
    </w:p>
    <w:p w14:paraId="41745712" w14:textId="77777777" w:rsidR="008039AA" w:rsidRDefault="008039AA"/>
    <w:p w14:paraId="3656DB9C" w14:textId="77777777" w:rsidR="008039AA" w:rsidRDefault="008039AA" w:rsidP="00A61B45">
      <w:pPr>
        <w:pStyle w:val="ListParagraph"/>
        <w:numPr>
          <w:ilvl w:val="0"/>
          <w:numId w:val="1"/>
        </w:numPr>
        <w:spacing w:line="480" w:lineRule="auto"/>
      </w:pPr>
      <w:r>
        <w:t>Geography- The study of people, their environment, and their resources.</w:t>
      </w:r>
    </w:p>
    <w:p w14:paraId="3498D8FB" w14:textId="0069A2A6" w:rsidR="00B23AA0" w:rsidRDefault="008039AA" w:rsidP="00A61B45">
      <w:pPr>
        <w:pStyle w:val="ListParagraph"/>
        <w:numPr>
          <w:ilvl w:val="0"/>
          <w:numId w:val="1"/>
        </w:numPr>
        <w:spacing w:line="480" w:lineRule="auto"/>
      </w:pPr>
      <w:r>
        <w:t xml:space="preserve">History- The account of what has happened in the lives of different people. </w:t>
      </w:r>
      <w:r w:rsidR="00A035AA">
        <w:t xml:space="preserve"> </w:t>
      </w:r>
    </w:p>
    <w:p w14:paraId="08A47971" w14:textId="4A1442A8" w:rsidR="00B23AA0" w:rsidRPr="00A61B45" w:rsidRDefault="00B23AA0" w:rsidP="00A61B45">
      <w:pPr>
        <w:spacing w:line="480" w:lineRule="auto"/>
        <w:rPr>
          <w:b/>
          <w:bCs/>
        </w:rPr>
      </w:pPr>
      <w:r w:rsidRPr="00A61B45">
        <w:rPr>
          <w:b/>
          <w:bCs/>
        </w:rPr>
        <w:t xml:space="preserve">Geographical </w:t>
      </w:r>
      <w:r w:rsidR="00A61B45">
        <w:rPr>
          <w:b/>
          <w:bCs/>
        </w:rPr>
        <w:t>Vocabulary</w:t>
      </w:r>
    </w:p>
    <w:p w14:paraId="7C39B642" w14:textId="394D286C" w:rsidR="00B23AA0" w:rsidRDefault="00B23AA0" w:rsidP="00A61B45">
      <w:pPr>
        <w:pStyle w:val="ListParagraph"/>
        <w:numPr>
          <w:ilvl w:val="0"/>
          <w:numId w:val="2"/>
        </w:numPr>
        <w:spacing w:line="480" w:lineRule="auto"/>
      </w:pPr>
      <w:r>
        <w:t>Mountains- height, steep, rugged land that reaches a height of at least 1,000 feet.</w:t>
      </w:r>
    </w:p>
    <w:p w14:paraId="3A0F8CCA" w14:textId="73F08AF0" w:rsidR="00B23AA0" w:rsidRDefault="00B23AA0" w:rsidP="00A61B45">
      <w:pPr>
        <w:pStyle w:val="ListParagraph"/>
        <w:numPr>
          <w:ilvl w:val="1"/>
          <w:numId w:val="2"/>
        </w:numPr>
        <w:spacing w:line="480" w:lineRule="auto"/>
      </w:pPr>
      <w:r>
        <w:t>Appalachian Mountains- mountain range along the Eastern part of North America.</w:t>
      </w:r>
    </w:p>
    <w:p w14:paraId="55406A5F" w14:textId="5FA5F327" w:rsidR="00B23AA0" w:rsidRDefault="00B23AA0" w:rsidP="00A61B45">
      <w:pPr>
        <w:pStyle w:val="ListParagraph"/>
        <w:numPr>
          <w:ilvl w:val="1"/>
          <w:numId w:val="2"/>
        </w:numPr>
        <w:spacing w:line="480" w:lineRule="auto"/>
      </w:pPr>
      <w:r>
        <w:t>Rocky Mountains- mountain range that reaches from Alaska, through Canada, the US, and then to Mexico.</w:t>
      </w:r>
    </w:p>
    <w:p w14:paraId="21909953" w14:textId="77777777" w:rsidR="007F4C70" w:rsidRDefault="00B23AA0" w:rsidP="00A61B45">
      <w:pPr>
        <w:pStyle w:val="ListParagraph"/>
        <w:numPr>
          <w:ilvl w:val="0"/>
          <w:numId w:val="2"/>
        </w:numPr>
        <w:spacing w:line="480" w:lineRule="auto"/>
      </w:pPr>
      <w:r>
        <w:t xml:space="preserve">Elevation- height of land above sea level. </w:t>
      </w:r>
    </w:p>
    <w:p w14:paraId="28944D81" w14:textId="744F4ED8" w:rsidR="00B23AA0" w:rsidRDefault="00A035AA" w:rsidP="00A61B45">
      <w:pPr>
        <w:pStyle w:val="ListParagraph"/>
        <w:numPr>
          <w:ilvl w:val="0"/>
          <w:numId w:val="2"/>
        </w:numPr>
        <w:spacing w:line="480" w:lineRule="auto"/>
      </w:pPr>
      <w:bookmarkStart w:id="0" w:name="_GoBack"/>
      <w:bookmarkEnd w:id="0"/>
      <w:r>
        <w:t>Glacier- thick sheet of ice</w:t>
      </w:r>
    </w:p>
    <w:p w14:paraId="467264DE" w14:textId="78844679" w:rsidR="00B23AA0" w:rsidRDefault="00B23AA0" w:rsidP="00A61B45">
      <w:pPr>
        <w:pStyle w:val="ListParagraph"/>
        <w:numPr>
          <w:ilvl w:val="0"/>
          <w:numId w:val="2"/>
        </w:numPr>
        <w:spacing w:line="480" w:lineRule="auto"/>
      </w:pPr>
      <w:r>
        <w:t>Plains- broad areas of fairly level land. Many live on plains because of the east to build farms, roads and cities on level lands.</w:t>
      </w:r>
    </w:p>
    <w:p w14:paraId="5667F668" w14:textId="2E8654ED" w:rsidR="00A61B45" w:rsidRDefault="00B23AA0" w:rsidP="00A61B45">
      <w:pPr>
        <w:pStyle w:val="ListParagraph"/>
        <w:numPr>
          <w:ilvl w:val="1"/>
          <w:numId w:val="2"/>
        </w:numPr>
        <w:spacing w:line="480" w:lineRule="auto"/>
      </w:pPr>
      <w:r>
        <w:t>The Great Plains- between the Rockies and the Appalachians, lowland area great for farming.</w:t>
      </w:r>
    </w:p>
    <w:p w14:paraId="201EEAC6" w14:textId="5AFDF70A" w:rsidR="00B23AA0" w:rsidRDefault="00B23AA0" w:rsidP="00A61B45">
      <w:pPr>
        <w:pStyle w:val="ListParagraph"/>
        <w:numPr>
          <w:ilvl w:val="0"/>
          <w:numId w:val="2"/>
        </w:numPr>
        <w:spacing w:line="480" w:lineRule="auto"/>
      </w:pPr>
      <w:r>
        <w:t>Plateau- large raised areas of flat land.</w:t>
      </w:r>
    </w:p>
    <w:p w14:paraId="355910F8" w14:textId="56C0232C" w:rsidR="00A035AA" w:rsidRDefault="00A035AA" w:rsidP="00A61B45">
      <w:pPr>
        <w:pStyle w:val="ListParagraph"/>
        <w:numPr>
          <w:ilvl w:val="0"/>
          <w:numId w:val="2"/>
        </w:numPr>
        <w:spacing w:line="480" w:lineRule="auto"/>
      </w:pPr>
      <w:r>
        <w:t>Strait- a narrow strip of water that connects two larger bodies of water</w:t>
      </w:r>
    </w:p>
    <w:p w14:paraId="59833EFF" w14:textId="3B297C2C" w:rsidR="00A035AA" w:rsidRDefault="00A035AA" w:rsidP="00A61B45">
      <w:pPr>
        <w:pStyle w:val="ListParagraph"/>
        <w:numPr>
          <w:ilvl w:val="0"/>
          <w:numId w:val="2"/>
        </w:numPr>
        <w:spacing w:line="480" w:lineRule="auto"/>
      </w:pPr>
      <w:r>
        <w:t>Peninsula- a piece of land surrounded by water on three sides</w:t>
      </w:r>
    </w:p>
    <w:p w14:paraId="14186C9A" w14:textId="3D52C456" w:rsidR="00A035AA" w:rsidRDefault="00A035AA" w:rsidP="00A61B45">
      <w:pPr>
        <w:pStyle w:val="ListParagraph"/>
        <w:numPr>
          <w:ilvl w:val="0"/>
          <w:numId w:val="2"/>
        </w:numPr>
        <w:spacing w:line="480" w:lineRule="auto"/>
      </w:pPr>
      <w:r>
        <w:t>Island- land completely surrounded by water</w:t>
      </w:r>
    </w:p>
    <w:p w14:paraId="14C4D6E5" w14:textId="1A0E19E1" w:rsidR="00A035AA" w:rsidRDefault="00A035AA" w:rsidP="00A61B45">
      <w:pPr>
        <w:pStyle w:val="ListParagraph"/>
        <w:numPr>
          <w:ilvl w:val="0"/>
          <w:numId w:val="2"/>
        </w:numPr>
        <w:spacing w:line="480" w:lineRule="auto"/>
      </w:pPr>
      <w:r>
        <w:t>Climate- average weather for a location over a long period of time</w:t>
      </w:r>
    </w:p>
    <w:p w14:paraId="612EC45D" w14:textId="5FF7837C" w:rsidR="00A035AA" w:rsidRDefault="00A035AA" w:rsidP="00A61B45">
      <w:pPr>
        <w:pStyle w:val="ListParagraph"/>
        <w:numPr>
          <w:ilvl w:val="0"/>
          <w:numId w:val="2"/>
        </w:numPr>
        <w:spacing w:line="480" w:lineRule="auto"/>
      </w:pPr>
      <w:r>
        <w:t>Continent- any of the seven large land masses of earth’s surface</w:t>
      </w:r>
      <w:r w:rsidR="003B7179">
        <w:t>.</w:t>
      </w:r>
    </w:p>
    <w:p w14:paraId="357C20C9" w14:textId="63517D4E" w:rsidR="003B7179" w:rsidRDefault="003B7179" w:rsidP="00A61B45">
      <w:pPr>
        <w:pStyle w:val="ListParagraph"/>
        <w:numPr>
          <w:ilvl w:val="1"/>
          <w:numId w:val="2"/>
        </w:numPr>
        <w:spacing w:line="480" w:lineRule="auto"/>
      </w:pPr>
      <w:r>
        <w:t>North America, South America, Europe, Asia, Africa, Australia, and Antarctica</w:t>
      </w:r>
    </w:p>
    <w:p w14:paraId="2052CCBF" w14:textId="06EABB65" w:rsidR="00B23AA0" w:rsidRDefault="00B23AA0" w:rsidP="00A61B45">
      <w:pPr>
        <w:pStyle w:val="ListParagraph"/>
        <w:numPr>
          <w:ilvl w:val="0"/>
          <w:numId w:val="2"/>
        </w:numPr>
        <w:spacing w:line="480" w:lineRule="auto"/>
      </w:pPr>
      <w:r>
        <w:t xml:space="preserve">Country- </w:t>
      </w:r>
      <w:r w:rsidR="003B7179">
        <w:t>land that is controlled by a single government.</w:t>
      </w:r>
    </w:p>
    <w:p w14:paraId="23E25BFE" w14:textId="77777777" w:rsidR="00A035AA" w:rsidRDefault="00A035AA"/>
    <w:p w14:paraId="1BEE5791" w14:textId="77777777" w:rsidR="00A035AA" w:rsidRDefault="00A035AA"/>
    <w:p w14:paraId="0FC0C61B" w14:textId="77777777" w:rsidR="00A035AA" w:rsidRDefault="00A035AA"/>
    <w:p w14:paraId="0F79B938" w14:textId="7274CC48" w:rsidR="00572A7D" w:rsidRDefault="00A61B45">
      <w:r w:rsidRPr="00A61B45">
        <w:rPr>
          <w:rFonts w:ascii="Times New Roman" w:eastAsia="Times New Roman" w:hAnsi="Times New Roman" w:cs="Times New Roman"/>
        </w:rPr>
        <w:lastRenderedPageBreak/>
        <w:fldChar w:fldCharType="begin"/>
      </w:r>
      <w:r w:rsidRPr="00A61B45">
        <w:rPr>
          <w:rFonts w:ascii="Times New Roman" w:eastAsia="Times New Roman" w:hAnsi="Times New Roman" w:cs="Times New Roman"/>
        </w:rPr>
        <w:instrText xml:space="preserve"> INCLUDEPICTURE "/var/folders/np/byfb6g4j4psdcym_x02gwl7m0000gp/T/com.microsoft.Word/WebArchiveCopyPasteTempFiles/nanewlnd.gif" \* MERGEFORMATINET </w:instrText>
      </w:r>
      <w:r w:rsidRPr="00A61B45">
        <w:rPr>
          <w:rFonts w:ascii="Times New Roman" w:eastAsia="Times New Roman" w:hAnsi="Times New Roman" w:cs="Times New Roman"/>
        </w:rPr>
        <w:fldChar w:fldCharType="separate"/>
      </w:r>
      <w:r w:rsidRPr="00A61B45">
        <w:rPr>
          <w:noProof/>
        </w:rPr>
        <w:drawing>
          <wp:inline distT="0" distB="0" distL="0" distR="0" wp14:anchorId="05CDCB3D" wp14:editId="3E9BCFB6">
            <wp:extent cx="6854084" cy="6800850"/>
            <wp:effectExtent l="0" t="0" r="4445" b="0"/>
            <wp:docPr id="1" name="Picture 1" descr="Image result for us mountain ran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s mountain ran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414" cy="684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B45">
        <w:rPr>
          <w:rFonts w:ascii="Times New Roman" w:eastAsia="Times New Roman" w:hAnsi="Times New Roman" w:cs="Times New Roman"/>
        </w:rPr>
        <w:fldChar w:fldCharType="end"/>
      </w:r>
    </w:p>
    <w:sectPr w:rsidR="00572A7D" w:rsidSect="00A035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E66B4"/>
    <w:multiLevelType w:val="hybridMultilevel"/>
    <w:tmpl w:val="1A94FDDC"/>
    <w:lvl w:ilvl="0" w:tplc="9E804542">
      <w:start w:val="1"/>
      <w:numFmt w:val="bullet"/>
      <w:lvlText w:val=""/>
      <w:lvlJc w:val="left"/>
      <w:pPr>
        <w:ind w:left="36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B7594F"/>
    <w:multiLevelType w:val="hybridMultilevel"/>
    <w:tmpl w:val="D700BDD4"/>
    <w:lvl w:ilvl="0" w:tplc="9E804542">
      <w:start w:val="1"/>
      <w:numFmt w:val="bullet"/>
      <w:lvlText w:val=""/>
      <w:lvlJc w:val="left"/>
      <w:pPr>
        <w:ind w:left="360" w:hanging="360"/>
      </w:pPr>
      <w:rPr>
        <w:rFonts w:ascii="Webdings" w:hAnsi="Web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7D"/>
    <w:rsid w:val="000D723D"/>
    <w:rsid w:val="00117447"/>
    <w:rsid w:val="001D0935"/>
    <w:rsid w:val="003B7179"/>
    <w:rsid w:val="00413665"/>
    <w:rsid w:val="005023C7"/>
    <w:rsid w:val="005242A3"/>
    <w:rsid w:val="00572A7D"/>
    <w:rsid w:val="00702C45"/>
    <w:rsid w:val="007F4C70"/>
    <w:rsid w:val="008039AA"/>
    <w:rsid w:val="008352E0"/>
    <w:rsid w:val="00857F89"/>
    <w:rsid w:val="00957236"/>
    <w:rsid w:val="00A035AA"/>
    <w:rsid w:val="00A61B45"/>
    <w:rsid w:val="00B23AA0"/>
    <w:rsid w:val="00B522CF"/>
    <w:rsid w:val="00CC3881"/>
    <w:rsid w:val="00FA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3B8A8"/>
  <w14:defaultImageDpi w14:val="32767"/>
  <w15:chartTrackingRefBased/>
  <w15:docId w15:val="{0B4B2C9E-294F-EC42-9A9E-94AD9F61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Meritz</dc:creator>
  <cp:keywords/>
  <dc:description/>
  <cp:lastModifiedBy>Emily Meritz</cp:lastModifiedBy>
  <cp:revision>4</cp:revision>
  <dcterms:created xsi:type="dcterms:W3CDTF">2019-09-09T23:00:00Z</dcterms:created>
  <dcterms:modified xsi:type="dcterms:W3CDTF">2019-09-10T13:46:00Z</dcterms:modified>
</cp:coreProperties>
</file>