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182EC" w14:textId="77777777" w:rsidR="000D1C13" w:rsidRPr="000D1C13" w:rsidRDefault="000D1C13" w:rsidP="000D1C13">
      <w:pPr>
        <w:rPr>
          <w:rFonts w:ascii="Cambria" w:hAnsi="Cambria"/>
        </w:rPr>
      </w:pPr>
      <w:r w:rsidRPr="000D1C13">
        <w:rPr>
          <w:rFonts w:ascii="Cambria" w:hAnsi="Cambria"/>
        </w:rPr>
        <w:t>Name________________________________</w:t>
      </w:r>
      <w:r w:rsidRPr="000D1C13">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w:t>
      </w:r>
      <w:r w:rsidRPr="000D1C13">
        <w:rPr>
          <w:rFonts w:ascii="Cambria" w:hAnsi="Cambria"/>
        </w:rPr>
        <w:t>Date____________________</w:t>
      </w:r>
    </w:p>
    <w:p w14:paraId="07587493" w14:textId="77777777" w:rsidR="000D1C13" w:rsidRDefault="000D1C13" w:rsidP="000D1C13">
      <w:pPr>
        <w:rPr>
          <w:rFonts w:ascii="Cambria" w:hAnsi="Cambria"/>
        </w:rPr>
      </w:pPr>
      <w:r w:rsidRPr="000D1C13">
        <w:rPr>
          <w:rFonts w:ascii="Cambria" w:hAnsi="Cambria"/>
        </w:rPr>
        <w:t>Period_______________</w:t>
      </w:r>
      <w:r w:rsidRPr="000D1C13">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sidR="00860BE8">
        <w:rPr>
          <w:rFonts w:ascii="Cambria" w:hAnsi="Cambria"/>
        </w:rPr>
        <w:t xml:space="preserve">Unit 1 Day </w:t>
      </w:r>
      <w:r w:rsidRPr="000D1C13">
        <w:rPr>
          <w:rFonts w:ascii="Cambria" w:hAnsi="Cambria"/>
        </w:rPr>
        <w:t>6</w:t>
      </w:r>
    </w:p>
    <w:p w14:paraId="677CE0E6" w14:textId="77777777" w:rsidR="000D1C13" w:rsidRDefault="000D1C13" w:rsidP="000D1C13">
      <w:pPr>
        <w:rPr>
          <w:rFonts w:ascii="Cambria" w:hAnsi="Cambria"/>
        </w:rPr>
      </w:pPr>
    </w:p>
    <w:p w14:paraId="3CCCCBEB" w14:textId="51647B01" w:rsidR="000D1C13" w:rsidRPr="000D1C13" w:rsidRDefault="000D1C13" w:rsidP="000D1C13">
      <w:pPr>
        <w:jc w:val="center"/>
        <w:rPr>
          <w:rFonts w:ascii="Cambria" w:hAnsi="Cambria"/>
          <w:b/>
          <w:sz w:val="32"/>
          <w:szCs w:val="32"/>
        </w:rPr>
      </w:pPr>
      <w:r w:rsidRPr="000D1C13">
        <w:rPr>
          <w:rFonts w:ascii="Cambria" w:hAnsi="Cambria"/>
          <w:b/>
          <w:sz w:val="32"/>
          <w:szCs w:val="32"/>
        </w:rPr>
        <w:t>The First Americans</w:t>
      </w:r>
    </w:p>
    <w:p w14:paraId="17B7D396" w14:textId="16CFBCD8" w:rsidR="000D1C13" w:rsidRDefault="00CD6852" w:rsidP="000D1C13">
      <w:r>
        <w:rPr>
          <w:noProof/>
        </w:rPr>
        <mc:AlternateContent>
          <mc:Choice Requires="wps">
            <w:drawing>
              <wp:anchor distT="0" distB="0" distL="114300" distR="114300" simplePos="0" relativeHeight="251660288" behindDoc="0" locked="0" layoutInCell="1" allowOverlap="1" wp14:anchorId="1968EA88" wp14:editId="4FDB1D15">
                <wp:simplePos x="0" y="0"/>
                <wp:positionH relativeFrom="column">
                  <wp:posOffset>797747</wp:posOffset>
                </wp:positionH>
                <wp:positionV relativeFrom="paragraph">
                  <wp:posOffset>18975</wp:posOffset>
                </wp:positionV>
                <wp:extent cx="2312894" cy="268941"/>
                <wp:effectExtent l="0" t="0" r="11430" b="10795"/>
                <wp:wrapNone/>
                <wp:docPr id="9" name="Text Box 9"/>
                <wp:cNvGraphicFramePr/>
                <a:graphic xmlns:a="http://schemas.openxmlformats.org/drawingml/2006/main">
                  <a:graphicData uri="http://schemas.microsoft.com/office/word/2010/wordprocessingShape">
                    <wps:wsp>
                      <wps:cNvSpPr txBox="1"/>
                      <wps:spPr>
                        <a:xfrm>
                          <a:off x="0" y="0"/>
                          <a:ext cx="2312894" cy="268941"/>
                        </a:xfrm>
                        <a:prstGeom prst="rect">
                          <a:avLst/>
                        </a:prstGeom>
                        <a:solidFill>
                          <a:schemeClr val="lt1"/>
                        </a:solidFill>
                        <a:ln w="6350">
                          <a:solidFill>
                            <a:prstClr val="black"/>
                          </a:solidFill>
                        </a:ln>
                      </wps:spPr>
                      <wps:txbx>
                        <w:txbxContent>
                          <w:p w14:paraId="4BAF8BA7" w14:textId="729D9B52" w:rsidR="00CD6852" w:rsidRDefault="00CD6852" w:rsidP="00CD6852">
                            <w:pPr>
                              <w:shd w:val="clear" w:color="auto" w:fill="A8D08D" w:themeFill="accent6" w:themeFillTint="99"/>
                            </w:pPr>
                            <w:r>
                              <w:t>Covered in ice! Land Bridge!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8EA88" id="_x0000_t202" coordsize="21600,21600" o:spt="202" path="m,l,21600r21600,l21600,xe">
                <v:stroke joinstyle="miter"/>
                <v:path gradientshapeok="t" o:connecttype="rect"/>
              </v:shapetype>
              <v:shape id="Text Box 9" o:spid="_x0000_s1026" type="#_x0000_t202" style="position:absolute;margin-left:62.8pt;margin-top:1.5pt;width:182.1pt;height:2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" fillcolor="white [3201]" strokeweight=".5pt">
                <v:textbox>
                  <w:txbxContent>
                    <w:p w14:paraId="4BAF8BA7" w14:textId="729D9B52" w:rsidR="00CD6852" w:rsidRDefault="00CD6852" w:rsidP="00CD6852">
                      <w:pPr>
                        <w:shd w:val="clear" w:color="auto" w:fill="A8D08D" w:themeFill="accent6" w:themeFillTint="99"/>
                      </w:pPr>
                      <w:r>
                        <w:t>Covered in ice! Land Bridge!</w:t>
                      </w:r>
                    </w:p>
                  </w:txbxContent>
                </v:textbox>
              </v:shape>
            </w:pict>
          </mc:Fallback>
        </mc:AlternateContent>
      </w:r>
    </w:p>
    <w:p w14:paraId="023CD379" w14:textId="733AFC6D" w:rsidR="0080557F" w:rsidRDefault="00CD6852" w:rsidP="000D1C13">
      <w:pPr>
        <w:jc w:val="center"/>
      </w:pPr>
      <w:r>
        <w:rPr>
          <w:noProof/>
        </w:rPr>
        <mc:AlternateContent>
          <mc:Choice Requires="wpi">
            <w:drawing>
              <wp:anchor distT="0" distB="0" distL="114300" distR="114300" simplePos="0" relativeHeight="251659264" behindDoc="0" locked="0" layoutInCell="1" allowOverlap="1" wp14:anchorId="38F2DE94" wp14:editId="1293F533">
                <wp:simplePos x="0" y="0"/>
                <wp:positionH relativeFrom="column">
                  <wp:posOffset>1364054</wp:posOffset>
                </wp:positionH>
                <wp:positionV relativeFrom="paragraph">
                  <wp:posOffset>120515</wp:posOffset>
                </wp:positionV>
                <wp:extent cx="1100880" cy="846360"/>
                <wp:effectExtent l="38100" t="38100" r="42545" b="43180"/>
                <wp:wrapNone/>
                <wp:docPr id="8" name="Ink 8"/>
                <wp:cNvGraphicFramePr/>
                <a:graphic xmlns:a="http://schemas.openxmlformats.org/drawingml/2006/main">
                  <a:graphicData uri="http://schemas.microsoft.com/office/word/2010/wordprocessingInk">
                    <w14:contentPart bwMode="auto" r:id="rId5">
                      <w14:nvContentPartPr>
                        <w14:cNvContentPartPr/>
                      </w14:nvContentPartPr>
                      <w14:xfrm>
                        <a:off x="0" y="0"/>
                        <a:ext cx="1100880" cy="846360"/>
                      </w14:xfrm>
                    </w14:contentPart>
                  </a:graphicData>
                </a:graphic>
              </wp:anchor>
            </w:drawing>
          </mc:Choice>
          <mc:Fallback>
            <w:pict>
              <v:shapetype w14:anchorId="2F71FA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106.7pt;margin-top:8.8pt;width:88.1pt;height:68.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">
                <v:imagedata r:id="rId6" o:title=""/>
              </v:shape>
            </w:pict>
          </mc:Fallback>
        </mc:AlternateContent>
      </w:r>
      <w:r w:rsidR="000D1C13" w:rsidRPr="000D1C13">
        <w:rPr>
          <w:noProof/>
        </w:rPr>
        <w:drawing>
          <wp:inline distT="0" distB="0" distL="0" distR="0" wp14:anchorId="4120BB3D" wp14:editId="1FBBE18A">
            <wp:extent cx="5943600" cy="7456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456805"/>
                    </a:xfrm>
                    <a:prstGeom prst="rect">
                      <a:avLst/>
                    </a:prstGeom>
                  </pic:spPr>
                </pic:pic>
              </a:graphicData>
            </a:graphic>
          </wp:inline>
        </w:drawing>
      </w:r>
    </w:p>
    <w:p w14:paraId="72898259" w14:textId="77777777" w:rsidR="000D1C13" w:rsidRDefault="000D1C13"/>
    <w:p w14:paraId="205A95C9" w14:textId="77777777" w:rsidR="000D1C13" w:rsidRDefault="000D1C13"/>
    <w:p w14:paraId="4E30F764" w14:textId="77777777" w:rsidR="000D1C13" w:rsidRDefault="000D1C13"/>
    <w:p w14:paraId="478F9A15" w14:textId="5A0DC11C" w:rsidR="000D1C13" w:rsidRDefault="00CD6852">
      <w:r>
        <w:rPr>
          <w:noProof/>
        </w:rPr>
        <w:lastRenderedPageBreak/>
        <mc:AlternateContent>
          <mc:Choice Requires="wpi">
            <w:drawing>
              <wp:anchor distT="0" distB="0" distL="114300" distR="114300" simplePos="0" relativeHeight="251664384" behindDoc="0" locked="0" layoutInCell="1" allowOverlap="1" wp14:anchorId="5CB63573" wp14:editId="51B7A666">
                <wp:simplePos x="0" y="0"/>
                <wp:positionH relativeFrom="column">
                  <wp:posOffset>5446094</wp:posOffset>
                </wp:positionH>
                <wp:positionV relativeFrom="paragraph">
                  <wp:posOffset>2247106</wp:posOffset>
                </wp:positionV>
                <wp:extent cx="518040" cy="22320"/>
                <wp:effectExtent l="127000" t="215900" r="117475" b="206375"/>
                <wp:wrapNone/>
                <wp:docPr id="13" name="Ink 13"/>
                <wp:cNvGraphicFramePr/>
                <a:graphic xmlns:a="http://schemas.openxmlformats.org/drawingml/2006/main">
                  <a:graphicData uri="http://schemas.microsoft.com/office/word/2010/wordprocessingInk">
                    <w14:contentPart bwMode="auto" r:id="rId8">
                      <w14:nvContentPartPr>
                        <w14:cNvContentPartPr/>
                      </w14:nvContentPartPr>
                      <w14:xfrm>
                        <a:off x="0" y="0"/>
                        <a:ext cx="518040" cy="22320"/>
                      </w14:xfrm>
                    </w14:contentPart>
                  </a:graphicData>
                </a:graphic>
              </wp:anchor>
            </w:drawing>
          </mc:Choice>
          <mc:Fallback>
            <w:pict>
              <v:shape w14:anchorId="2749B7E5" id="Ink 13" o:spid="_x0000_s1026" type="#_x0000_t75" style="position:absolute;margin-left:421.75pt;margin-top:162.8pt;width:55pt;height:30.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">
                <v:imagedata r:id="rId9" o:title=""/>
              </v:shape>
            </w:pict>
          </mc:Fallback>
        </mc:AlternateContent>
      </w:r>
      <w:r>
        <w:rPr>
          <w:noProof/>
        </w:rPr>
        <mc:AlternateContent>
          <mc:Choice Requires="wpi">
            <w:drawing>
              <wp:anchor distT="0" distB="0" distL="114300" distR="114300" simplePos="0" relativeHeight="251663360" behindDoc="0" locked="0" layoutInCell="1" allowOverlap="1" wp14:anchorId="585B9758" wp14:editId="02BABCD4">
                <wp:simplePos x="0" y="0"/>
                <wp:positionH relativeFrom="column">
                  <wp:posOffset>2095214</wp:posOffset>
                </wp:positionH>
                <wp:positionV relativeFrom="paragraph">
                  <wp:posOffset>1940026</wp:posOffset>
                </wp:positionV>
                <wp:extent cx="455040" cy="25920"/>
                <wp:effectExtent l="127000" t="215900" r="116840" b="215900"/>
                <wp:wrapNone/>
                <wp:docPr id="12" name="Ink 12"/>
                <wp:cNvGraphicFramePr/>
                <a:graphic xmlns:a="http://schemas.openxmlformats.org/drawingml/2006/main">
                  <a:graphicData uri="http://schemas.microsoft.com/office/word/2010/wordprocessingInk">
                    <w14:contentPart bwMode="auto" r:id="rId10">
                      <w14:nvContentPartPr>
                        <w14:cNvContentPartPr/>
                      </w14:nvContentPartPr>
                      <w14:xfrm>
                        <a:off x="0" y="0"/>
                        <a:ext cx="455040" cy="25920"/>
                      </w14:xfrm>
                    </w14:contentPart>
                  </a:graphicData>
                </a:graphic>
              </wp:anchor>
            </w:drawing>
          </mc:Choice>
          <mc:Fallback>
            <w:pict>
              <v:shape w14:anchorId="60ADB51E" id="Ink 12" o:spid="_x0000_s1026" type="#_x0000_t75" style="position:absolute;margin-left:157.95pt;margin-top:138.6pt;width:50pt;height:30.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">
                <v:imagedata r:id="rId11" o:title=""/>
              </v:shape>
            </w:pict>
          </mc:Fallback>
        </mc:AlternateContent>
      </w:r>
      <w:r>
        <w:rPr>
          <w:noProof/>
        </w:rPr>
        <mc:AlternateContent>
          <mc:Choice Requires="wpi">
            <w:drawing>
              <wp:anchor distT="0" distB="0" distL="114300" distR="114300" simplePos="0" relativeHeight="251662336" behindDoc="0" locked="0" layoutInCell="1" allowOverlap="1" wp14:anchorId="63F9478F" wp14:editId="6C64863A">
                <wp:simplePos x="0" y="0"/>
                <wp:positionH relativeFrom="column">
                  <wp:posOffset>3392294</wp:posOffset>
                </wp:positionH>
                <wp:positionV relativeFrom="paragraph">
                  <wp:posOffset>1513341</wp:posOffset>
                </wp:positionV>
                <wp:extent cx="490320" cy="11520"/>
                <wp:effectExtent l="127000" t="215900" r="119380" b="217170"/>
                <wp:wrapNone/>
                <wp:docPr id="11" name="Ink 11"/>
                <wp:cNvGraphicFramePr/>
                <a:graphic xmlns:a="http://schemas.openxmlformats.org/drawingml/2006/main">
                  <a:graphicData uri="http://schemas.microsoft.com/office/word/2010/wordprocessingInk">
                    <w14:contentPart bwMode="auto" r:id="rId12">
                      <w14:nvContentPartPr>
                        <w14:cNvContentPartPr/>
                      </w14:nvContentPartPr>
                      <w14:xfrm>
                        <a:off x="0" y="0"/>
                        <a:ext cx="490320" cy="11520"/>
                      </w14:xfrm>
                    </w14:contentPart>
                  </a:graphicData>
                </a:graphic>
              </wp:anchor>
            </w:drawing>
          </mc:Choice>
          <mc:Fallback>
            <w:pict>
              <v:shape w14:anchorId="1B64CCBB" id="Ink 11" o:spid="_x0000_s1026" type="#_x0000_t75" style="position:absolute;margin-left:260.05pt;margin-top:105pt;width:52.75pt;height:29.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">
                <v:imagedata r:id="rId13" o:title=""/>
              </v:shape>
            </w:pict>
          </mc:Fallback>
        </mc:AlternateContent>
      </w:r>
      <w:r>
        <w:rPr>
          <w:noProof/>
        </w:rPr>
        <mc:AlternateContent>
          <mc:Choice Requires="wpi">
            <w:drawing>
              <wp:anchor distT="0" distB="0" distL="114300" distR="114300" simplePos="0" relativeHeight="251661312" behindDoc="0" locked="0" layoutInCell="1" allowOverlap="1" wp14:anchorId="0089E657" wp14:editId="0C34B0E7">
                <wp:simplePos x="0" y="0"/>
                <wp:positionH relativeFrom="column">
                  <wp:posOffset>4086014</wp:posOffset>
                </wp:positionH>
                <wp:positionV relativeFrom="paragraph">
                  <wp:posOffset>3238821</wp:posOffset>
                </wp:positionV>
                <wp:extent cx="2644560" cy="242280"/>
                <wp:effectExtent l="127000" t="215900" r="149860" b="215265"/>
                <wp:wrapNone/>
                <wp:docPr id="10" name="Ink 10"/>
                <wp:cNvGraphicFramePr/>
                <a:graphic xmlns:a="http://schemas.openxmlformats.org/drawingml/2006/main">
                  <a:graphicData uri="http://schemas.microsoft.com/office/word/2010/wordprocessingInk">
                    <w14:contentPart bwMode="auto" r:id="rId14">
                      <w14:nvContentPartPr>
                        <w14:cNvContentPartPr/>
                      </w14:nvContentPartPr>
                      <w14:xfrm>
                        <a:off x="0" y="0"/>
                        <a:ext cx="2644560" cy="242280"/>
                      </w14:xfrm>
                    </w14:contentPart>
                  </a:graphicData>
                </a:graphic>
              </wp:anchor>
            </w:drawing>
          </mc:Choice>
          <mc:Fallback>
            <w:pict>
              <v:shape w14:anchorId="74EB3E09" id="Ink 10" o:spid="_x0000_s1026" type="#_x0000_t75" style="position:absolute;margin-left:314.7pt;margin-top:240.9pt;width:222.45pt;height:47.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">
                <v:imagedata r:id="rId15" o:title=""/>
              </v:shape>
            </w:pict>
          </mc:Fallback>
        </mc:AlternateContent>
      </w:r>
      <w:r w:rsidR="000D1C13">
        <w:rPr>
          <w:noProof/>
        </w:rPr>
        <w:drawing>
          <wp:inline distT="0" distB="0" distL="0" distR="0" wp14:anchorId="05C81E76" wp14:editId="6945589A">
            <wp:extent cx="6895173" cy="3551274"/>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6-12 at 7.05.15 PM.png"/>
                    <pic:cNvPicPr/>
                  </pic:nvPicPr>
                  <pic:blipFill rotWithShape="1">
                    <a:blip r:embed="rId16">
                      <a:extLst>
                        <a:ext uri="{28A0092B-C50C-407E-A947-70E740481C1C}">
                          <a14:useLocalDpi xmlns:a14="http://schemas.microsoft.com/office/drawing/2010/main" val="0"/>
                        </a:ext>
                      </a:extLst>
                    </a:blip>
                    <a:srcRect l="10237" t="31504" r="28347" b="17887"/>
                    <a:stretch/>
                  </pic:blipFill>
                  <pic:spPr bwMode="auto">
                    <a:xfrm>
                      <a:off x="0" y="0"/>
                      <a:ext cx="6909395" cy="3558599"/>
                    </a:xfrm>
                    <a:prstGeom prst="rect">
                      <a:avLst/>
                    </a:prstGeom>
                    <a:ln>
                      <a:noFill/>
                    </a:ln>
                    <a:extLst>
                      <a:ext uri="{53640926-AAD7-44D8-BBD7-CCE9431645EC}">
                        <a14:shadowObscured xmlns:a14="http://schemas.microsoft.com/office/drawing/2010/main"/>
                      </a:ext>
                    </a:extLst>
                  </pic:spPr>
                </pic:pic>
              </a:graphicData>
            </a:graphic>
          </wp:inline>
        </w:drawing>
      </w:r>
    </w:p>
    <w:p w14:paraId="6B1700E7" w14:textId="77777777" w:rsidR="000D1C13" w:rsidRDefault="000D1C13"/>
    <w:p w14:paraId="6C8A7F9F" w14:textId="099B3356" w:rsidR="000D1C13" w:rsidRPr="00CD6852" w:rsidRDefault="000D1C13" w:rsidP="000D1C13">
      <w:pPr>
        <w:spacing w:after="200" w:line="360" w:lineRule="auto"/>
        <w:contextualSpacing/>
        <w:jc w:val="both"/>
        <w:rPr>
          <w:rFonts w:ascii="Cambria" w:hAnsi="Cambria"/>
          <w:b/>
          <w:bCs/>
          <w:i/>
          <w:iCs/>
          <w:u w:val="single"/>
        </w:rPr>
      </w:pPr>
      <w:r w:rsidRPr="00734AE5">
        <w:rPr>
          <w:rFonts w:ascii="Cambria" w:hAnsi="Cambria"/>
        </w:rPr>
        <w:t>According to this historical map, where did human beings supposedly originate from?</w:t>
      </w:r>
      <w:r w:rsidR="00CD6852">
        <w:rPr>
          <w:rFonts w:ascii="Cambria" w:hAnsi="Cambria"/>
        </w:rPr>
        <w:t xml:space="preserve"> </w:t>
      </w:r>
      <w:r w:rsidR="00CD6852">
        <w:rPr>
          <w:rFonts w:ascii="Cambria" w:hAnsi="Cambria"/>
          <w:b/>
          <w:bCs/>
          <w:i/>
          <w:iCs/>
          <w:u w:val="single"/>
        </w:rPr>
        <w:t>Africa</w:t>
      </w:r>
    </w:p>
    <w:p w14:paraId="184EF192" w14:textId="4ABA87A9" w:rsidR="000D1C13" w:rsidRPr="00CD6852" w:rsidRDefault="000D1C13" w:rsidP="000D1C13">
      <w:pPr>
        <w:spacing w:after="200" w:line="360" w:lineRule="auto"/>
        <w:contextualSpacing/>
        <w:jc w:val="both"/>
        <w:rPr>
          <w:rFonts w:ascii="Cambria" w:hAnsi="Cambria"/>
          <w:b/>
          <w:bCs/>
          <w:i/>
          <w:iCs/>
          <w:u w:val="single"/>
        </w:rPr>
      </w:pPr>
      <w:r w:rsidRPr="00734AE5">
        <w:rPr>
          <w:rFonts w:ascii="Cambria" w:hAnsi="Cambria"/>
        </w:rPr>
        <w:t>What were the last continents to be inhabited by early humans?</w:t>
      </w:r>
      <w:r w:rsidR="00CD6852">
        <w:rPr>
          <w:rFonts w:ascii="Cambria" w:hAnsi="Cambria"/>
        </w:rPr>
        <w:t xml:space="preserve"> </w:t>
      </w:r>
      <w:r w:rsidR="00CD6852">
        <w:rPr>
          <w:rFonts w:ascii="Cambria" w:hAnsi="Cambria"/>
          <w:b/>
          <w:bCs/>
          <w:i/>
          <w:iCs/>
          <w:u w:val="single"/>
        </w:rPr>
        <w:t>South America, Australia</w:t>
      </w:r>
    </w:p>
    <w:p w14:paraId="27963CCA" w14:textId="77777777" w:rsidR="000D1C13" w:rsidRPr="00734AE5" w:rsidRDefault="000D1C13" w:rsidP="000D1C13">
      <w:pPr>
        <w:spacing w:after="200" w:line="276" w:lineRule="auto"/>
        <w:contextualSpacing/>
        <w:jc w:val="both"/>
        <w:rPr>
          <w:rFonts w:ascii="Cambria" w:hAnsi="Cambria"/>
        </w:rPr>
      </w:pPr>
    </w:p>
    <w:p w14:paraId="49A6E78D" w14:textId="0BC8682E" w:rsidR="000D1C13" w:rsidRDefault="00CD6852" w:rsidP="000D1C13">
      <w:pPr>
        <w:jc w:val="center"/>
      </w:pPr>
      <w:r>
        <w:rPr>
          <w:noProof/>
        </w:rPr>
        <mc:AlternateContent>
          <mc:Choice Requires="wpi">
            <w:drawing>
              <wp:anchor distT="0" distB="0" distL="114300" distR="114300" simplePos="0" relativeHeight="251665408" behindDoc="0" locked="0" layoutInCell="1" allowOverlap="1" wp14:anchorId="22516668" wp14:editId="269CF984">
                <wp:simplePos x="0" y="0"/>
                <wp:positionH relativeFrom="column">
                  <wp:posOffset>3297974</wp:posOffset>
                </wp:positionH>
                <wp:positionV relativeFrom="paragraph">
                  <wp:posOffset>3294001</wp:posOffset>
                </wp:positionV>
                <wp:extent cx="960120" cy="30600"/>
                <wp:effectExtent l="63500" t="101600" r="0" b="109220"/>
                <wp:wrapNone/>
                <wp:docPr id="15" name="Ink 15"/>
                <wp:cNvGraphicFramePr/>
                <a:graphic xmlns:a="http://schemas.openxmlformats.org/drawingml/2006/main">
                  <a:graphicData uri="http://schemas.microsoft.com/office/word/2010/wordprocessingInk">
                    <w14:contentPart bwMode="auto" r:id="rId17">
                      <w14:nvContentPartPr>
                        <w14:cNvContentPartPr/>
                      </w14:nvContentPartPr>
                      <w14:xfrm>
                        <a:off x="0" y="0"/>
                        <a:ext cx="960120" cy="30600"/>
                      </w14:xfrm>
                    </w14:contentPart>
                  </a:graphicData>
                </a:graphic>
              </wp:anchor>
            </w:drawing>
          </mc:Choice>
          <mc:Fallback>
            <w:pict>
              <v:shape w14:anchorId="4400E069" id="Ink 15" o:spid="_x0000_s1026" type="#_x0000_t75" style="position:absolute;margin-left:256.9pt;margin-top:253.7pt;width:81.25pt;height:13.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">
                <v:imagedata r:id="rId18" o:title=""/>
              </v:shape>
            </w:pict>
          </mc:Fallback>
        </mc:AlternateContent>
      </w:r>
      <w:r w:rsidR="000D1C13">
        <w:rPr>
          <w:noProof/>
        </w:rPr>
        <w:drawing>
          <wp:inline distT="0" distB="0" distL="0" distR="0" wp14:anchorId="2464ED94" wp14:editId="4EFB143E">
            <wp:extent cx="5514802" cy="36257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6-12 at 7.12.58 PM.png"/>
                    <pic:cNvPicPr/>
                  </pic:nvPicPr>
                  <pic:blipFill rotWithShape="1">
                    <a:blip r:embed="rId19">
                      <a:extLst>
                        <a:ext uri="{28A0092B-C50C-407E-A947-70E740481C1C}">
                          <a14:useLocalDpi xmlns:a14="http://schemas.microsoft.com/office/drawing/2010/main" val="0"/>
                        </a:ext>
                      </a:extLst>
                    </a:blip>
                    <a:srcRect l="7600" t="21086" r="36267" b="19867"/>
                    <a:stretch/>
                  </pic:blipFill>
                  <pic:spPr bwMode="auto">
                    <a:xfrm>
                      <a:off x="0" y="0"/>
                      <a:ext cx="5532841" cy="3637563"/>
                    </a:xfrm>
                    <a:prstGeom prst="rect">
                      <a:avLst/>
                    </a:prstGeom>
                    <a:ln>
                      <a:noFill/>
                    </a:ln>
                    <a:extLst>
                      <a:ext uri="{53640926-AAD7-44D8-BBD7-CCE9431645EC}">
                        <a14:shadowObscured xmlns:a14="http://schemas.microsoft.com/office/drawing/2010/main"/>
                      </a:ext>
                    </a:extLst>
                  </pic:spPr>
                </pic:pic>
              </a:graphicData>
            </a:graphic>
          </wp:inline>
        </w:drawing>
      </w:r>
    </w:p>
    <w:p w14:paraId="230DE1B8" w14:textId="6F1A959B" w:rsidR="000D1C13" w:rsidRDefault="000D1C13" w:rsidP="003F0304">
      <w:pPr>
        <w:spacing w:after="200" w:line="360" w:lineRule="auto"/>
        <w:contextualSpacing/>
        <w:rPr>
          <w:rFonts w:ascii="Cambria" w:hAnsi="Cambria"/>
        </w:rPr>
      </w:pPr>
      <w:r>
        <w:rPr>
          <w:rFonts w:ascii="Cambria" w:hAnsi="Cambria"/>
        </w:rPr>
        <w:t>N</w:t>
      </w:r>
      <w:r w:rsidRPr="00734AE5">
        <w:rPr>
          <w:rFonts w:ascii="Cambria" w:hAnsi="Cambria"/>
        </w:rPr>
        <w:t>ame the area in between the western tip of Alaska and eastern portion of Siberia?</w:t>
      </w:r>
      <w:r>
        <w:rPr>
          <w:rFonts w:ascii="Cambria" w:hAnsi="Cambria"/>
        </w:rPr>
        <w:t xml:space="preserve"> </w:t>
      </w:r>
      <w:r w:rsidR="00CD6852">
        <w:rPr>
          <w:rFonts w:ascii="Cambria" w:hAnsi="Cambria"/>
          <w:b/>
          <w:bCs/>
          <w:i/>
          <w:iCs/>
          <w:u w:val="single"/>
        </w:rPr>
        <w:t>Bering Land Bridge</w:t>
      </w:r>
    </w:p>
    <w:p w14:paraId="66990CFC" w14:textId="4BD1EC67" w:rsidR="000D1C13" w:rsidRPr="00CD6852" w:rsidRDefault="000D1C13" w:rsidP="000D1C13">
      <w:pPr>
        <w:spacing w:after="200" w:line="360" w:lineRule="auto"/>
        <w:contextualSpacing/>
        <w:jc w:val="both"/>
        <w:rPr>
          <w:rFonts w:ascii="Cambria" w:hAnsi="Cambria"/>
          <w:b/>
          <w:bCs/>
          <w:i/>
          <w:iCs/>
          <w:u w:val="single"/>
        </w:rPr>
      </w:pPr>
      <w:r w:rsidRPr="00734AE5">
        <w:rPr>
          <w:rFonts w:ascii="Cambria" w:hAnsi="Cambria"/>
        </w:rPr>
        <w:t>Could a person swim across this distance? Why or why not?</w:t>
      </w:r>
      <w:r w:rsidR="00CD6852">
        <w:rPr>
          <w:rFonts w:ascii="Cambria" w:hAnsi="Cambria"/>
        </w:rPr>
        <w:t xml:space="preserve"> </w:t>
      </w:r>
      <w:proofErr w:type="gramStart"/>
      <w:r w:rsidR="00CD6852">
        <w:rPr>
          <w:rFonts w:ascii="Cambria" w:hAnsi="Cambria"/>
          <w:b/>
          <w:bCs/>
          <w:i/>
          <w:iCs/>
          <w:u w:val="single"/>
        </w:rPr>
        <w:t>Multiple answers,</w:t>
      </w:r>
      <w:proofErr w:type="gramEnd"/>
      <w:r w:rsidR="00CD6852">
        <w:rPr>
          <w:rFonts w:ascii="Cambria" w:hAnsi="Cambria"/>
          <w:b/>
          <w:bCs/>
          <w:i/>
          <w:iCs/>
          <w:u w:val="single"/>
        </w:rPr>
        <w:t xml:space="preserve"> just make sure you back up your argument!</w:t>
      </w:r>
    </w:p>
    <w:p w14:paraId="189401C8" w14:textId="11656E60" w:rsidR="000D1C13" w:rsidRPr="00CD6852" w:rsidRDefault="000D1C13" w:rsidP="000D1C13">
      <w:pPr>
        <w:spacing w:after="200" w:line="360" w:lineRule="auto"/>
        <w:contextualSpacing/>
        <w:jc w:val="both"/>
        <w:rPr>
          <w:rFonts w:ascii="Cambria" w:hAnsi="Cambria"/>
          <w:b/>
          <w:bCs/>
          <w:i/>
          <w:iCs/>
          <w:u w:val="single"/>
        </w:rPr>
      </w:pPr>
      <w:r w:rsidRPr="00734AE5">
        <w:rPr>
          <w:rFonts w:ascii="Cambria" w:hAnsi="Cambria"/>
        </w:rPr>
        <w:t>How might people have been able to cross the Bering Strait by foot</w:t>
      </w:r>
      <w:r w:rsidR="00CD6852">
        <w:rPr>
          <w:rFonts w:ascii="Cambria" w:hAnsi="Cambria"/>
        </w:rPr>
        <w:t xml:space="preserve">? </w:t>
      </w:r>
      <w:r w:rsidR="00CD6852">
        <w:rPr>
          <w:rFonts w:ascii="Cambria" w:hAnsi="Cambria"/>
          <w:b/>
          <w:bCs/>
          <w:i/>
          <w:iCs/>
          <w:u w:val="single"/>
        </w:rPr>
        <w:t>Walking, animals, camping etc.</w:t>
      </w:r>
    </w:p>
    <w:p w14:paraId="01150E28" w14:textId="77777777" w:rsidR="000D1C13" w:rsidRDefault="000D1C13"/>
    <w:p w14:paraId="1FCCC65C" w14:textId="6E48ABEA" w:rsidR="000D1C13" w:rsidRDefault="00CD6852">
      <w:r>
        <w:rPr>
          <w:noProof/>
        </w:rPr>
        <mc:AlternateContent>
          <mc:Choice Requires="wpi">
            <w:drawing>
              <wp:anchor distT="0" distB="0" distL="114300" distR="114300" simplePos="0" relativeHeight="251667456" behindDoc="0" locked="0" layoutInCell="1" allowOverlap="1" wp14:anchorId="74F82797" wp14:editId="2021EF1D">
                <wp:simplePos x="0" y="0"/>
                <wp:positionH relativeFrom="column">
                  <wp:posOffset>-1670386</wp:posOffset>
                </wp:positionH>
                <wp:positionV relativeFrom="paragraph">
                  <wp:posOffset>965825</wp:posOffset>
                </wp:positionV>
                <wp:extent cx="360" cy="360"/>
                <wp:effectExtent l="63500" t="101600" r="63500" b="101600"/>
                <wp:wrapNone/>
                <wp:docPr id="20" name="Ink 20"/>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275D6686" id="Ink 20" o:spid="_x0000_s1026" type="#_x0000_t75" style="position:absolute;margin-left:-134.35pt;margin-top:70.4pt;width:5.7pt;height:11.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">
                <v:imagedata r:id="rId21" o:title=""/>
              </v:shape>
            </w:pict>
          </mc:Fallback>
        </mc:AlternateContent>
      </w:r>
      <w:r>
        <w:rPr>
          <w:noProof/>
        </w:rPr>
        <mc:AlternateContent>
          <mc:Choice Requires="wpi">
            <w:drawing>
              <wp:anchor distT="0" distB="0" distL="114300" distR="114300" simplePos="0" relativeHeight="251666432" behindDoc="0" locked="0" layoutInCell="1" allowOverlap="1" wp14:anchorId="2856A281" wp14:editId="1F2CEAAD">
                <wp:simplePos x="0" y="0"/>
                <wp:positionH relativeFrom="column">
                  <wp:posOffset>832334</wp:posOffset>
                </wp:positionH>
                <wp:positionV relativeFrom="paragraph">
                  <wp:posOffset>4854241</wp:posOffset>
                </wp:positionV>
                <wp:extent cx="4473720" cy="241200"/>
                <wp:effectExtent l="63500" t="101600" r="98425" b="102235"/>
                <wp:wrapNone/>
                <wp:docPr id="19" name="Ink 19"/>
                <wp:cNvGraphicFramePr/>
                <a:graphic xmlns:a="http://schemas.openxmlformats.org/drawingml/2006/main">
                  <a:graphicData uri="http://schemas.microsoft.com/office/word/2010/wordprocessingInk">
                    <w14:contentPart bwMode="auto" r:id="rId22">
                      <w14:nvContentPartPr>
                        <w14:cNvContentPartPr/>
                      </w14:nvContentPartPr>
                      <w14:xfrm>
                        <a:off x="0" y="0"/>
                        <a:ext cx="4473720" cy="241200"/>
                      </w14:xfrm>
                    </w14:contentPart>
                  </a:graphicData>
                </a:graphic>
              </wp:anchor>
            </w:drawing>
          </mc:Choice>
          <mc:Fallback>
            <w:pict>
              <v:shape w14:anchorId="334D95AE" id="Ink 19" o:spid="_x0000_s1026" type="#_x0000_t75" style="position:absolute;margin-left:62.7pt;margin-top:376.55pt;width:357.9pt;height:30.3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">
                <v:imagedata r:id="rId23" o:title=""/>
              </v:shape>
            </w:pict>
          </mc:Fallback>
        </mc:AlternateContent>
      </w:r>
      <w:r w:rsidR="000D1C13">
        <w:rPr>
          <w:noProof/>
        </w:rPr>
        <w:drawing>
          <wp:inline distT="0" distB="0" distL="0" distR="0" wp14:anchorId="11446153" wp14:editId="0756559E">
            <wp:extent cx="6772798" cy="51993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6-12 at 7.10.54 PM.png"/>
                    <pic:cNvPicPr/>
                  </pic:nvPicPr>
                  <pic:blipFill rotWithShape="1">
                    <a:blip r:embed="rId24">
                      <a:extLst>
                        <a:ext uri="{28A0092B-C50C-407E-A947-70E740481C1C}">
                          <a14:useLocalDpi xmlns:a14="http://schemas.microsoft.com/office/drawing/2010/main" val="0"/>
                        </a:ext>
                      </a:extLst>
                    </a:blip>
                    <a:srcRect l="11011" t="20341" r="28824" b="5759"/>
                    <a:stretch/>
                  </pic:blipFill>
                  <pic:spPr bwMode="auto">
                    <a:xfrm>
                      <a:off x="0" y="0"/>
                      <a:ext cx="6778756" cy="5203895"/>
                    </a:xfrm>
                    <a:prstGeom prst="rect">
                      <a:avLst/>
                    </a:prstGeom>
                    <a:ln>
                      <a:noFill/>
                    </a:ln>
                    <a:extLst>
                      <a:ext uri="{53640926-AAD7-44D8-BBD7-CCE9431645EC}">
                        <a14:shadowObscured xmlns:a14="http://schemas.microsoft.com/office/drawing/2010/main"/>
                      </a:ext>
                    </a:extLst>
                  </pic:spPr>
                </pic:pic>
              </a:graphicData>
            </a:graphic>
          </wp:inline>
        </w:drawing>
      </w:r>
    </w:p>
    <w:p w14:paraId="0DE28940" w14:textId="77777777" w:rsidR="000D1C13" w:rsidRDefault="000D1C13"/>
    <w:p w14:paraId="46B8025A" w14:textId="77777777" w:rsidR="000D1C13" w:rsidRDefault="000D1C13" w:rsidP="000D1C13">
      <w:pPr>
        <w:numPr>
          <w:ilvl w:val="0"/>
          <w:numId w:val="2"/>
        </w:numPr>
        <w:spacing w:after="200" w:line="276" w:lineRule="auto"/>
        <w:contextualSpacing/>
        <w:jc w:val="both"/>
        <w:rPr>
          <w:rFonts w:ascii="Cambria" w:hAnsi="Cambria"/>
        </w:rPr>
      </w:pPr>
      <w:r w:rsidRPr="00734AE5">
        <w:rPr>
          <w:rFonts w:ascii="Cambria" w:hAnsi="Cambria"/>
        </w:rPr>
        <w:t>Polynesians travel from New Guinea to Hawaii, which is over 4,000 miles, in boats that are very similar to canoes in the open ocean.</w:t>
      </w:r>
    </w:p>
    <w:p w14:paraId="1C3F0B54" w14:textId="77777777" w:rsidR="000D1C13" w:rsidRDefault="000D1C13"/>
    <w:p w14:paraId="39A26265" w14:textId="12E47355" w:rsidR="000D1C13" w:rsidRDefault="00CD6852" w:rsidP="000D1C13">
      <w:pPr>
        <w:jc w:val="center"/>
      </w:pPr>
      <w:r>
        <w:rPr>
          <w:noProof/>
        </w:rPr>
        <w:lastRenderedPageBreak/>
        <mc:AlternateContent>
          <mc:Choice Requires="wpi">
            <w:drawing>
              <wp:anchor distT="0" distB="0" distL="114300" distR="114300" simplePos="0" relativeHeight="251668480" behindDoc="0" locked="0" layoutInCell="1" allowOverlap="1" wp14:anchorId="612937F4" wp14:editId="5E26D7F1">
                <wp:simplePos x="0" y="0"/>
                <wp:positionH relativeFrom="column">
                  <wp:posOffset>784814</wp:posOffset>
                </wp:positionH>
                <wp:positionV relativeFrom="paragraph">
                  <wp:posOffset>2681675</wp:posOffset>
                </wp:positionV>
                <wp:extent cx="1107000" cy="552240"/>
                <wp:effectExtent l="63500" t="101600" r="74295" b="108585"/>
                <wp:wrapNone/>
                <wp:docPr id="21" name="Ink 21"/>
                <wp:cNvGraphicFramePr/>
                <a:graphic xmlns:a="http://schemas.openxmlformats.org/drawingml/2006/main">
                  <a:graphicData uri="http://schemas.microsoft.com/office/word/2010/wordprocessingInk">
                    <w14:contentPart bwMode="auto" r:id="rId25">
                      <w14:nvContentPartPr>
                        <w14:cNvContentPartPr/>
                      </w14:nvContentPartPr>
                      <w14:xfrm>
                        <a:off x="0" y="0"/>
                        <a:ext cx="1107000" cy="552240"/>
                      </w14:xfrm>
                    </w14:contentPart>
                  </a:graphicData>
                </a:graphic>
              </wp:anchor>
            </w:drawing>
          </mc:Choice>
          <mc:Fallback>
            <w:pict>
              <v:shape w14:anchorId="55F10933" id="Ink 21" o:spid="_x0000_s1026" type="#_x0000_t75" style="position:absolute;margin-left:58.95pt;margin-top:205.5pt;width:92.8pt;height:54.8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">
                <v:imagedata r:id="rId26" o:title=""/>
              </v:shape>
            </w:pict>
          </mc:Fallback>
        </mc:AlternateContent>
      </w:r>
      <w:r w:rsidR="000D1C13">
        <w:rPr>
          <w:noProof/>
        </w:rPr>
        <w:drawing>
          <wp:inline distT="0" distB="0" distL="0" distR="0" wp14:anchorId="161F452D" wp14:editId="48AD7A5B">
            <wp:extent cx="5719011" cy="37001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6-12 at 7.06.56 PM.png"/>
                    <pic:cNvPicPr/>
                  </pic:nvPicPr>
                  <pic:blipFill rotWithShape="1">
                    <a:blip r:embed="rId27">
                      <a:extLst>
                        <a:ext uri="{28A0092B-C50C-407E-A947-70E740481C1C}">
                          <a14:useLocalDpi xmlns:a14="http://schemas.microsoft.com/office/drawing/2010/main" val="0"/>
                        </a:ext>
                      </a:extLst>
                    </a:blip>
                    <a:srcRect l="11012" t="25054" r="28826" b="12667"/>
                    <a:stretch/>
                  </pic:blipFill>
                  <pic:spPr bwMode="auto">
                    <a:xfrm>
                      <a:off x="0" y="0"/>
                      <a:ext cx="5734535" cy="3710174"/>
                    </a:xfrm>
                    <a:prstGeom prst="rect">
                      <a:avLst/>
                    </a:prstGeom>
                    <a:ln>
                      <a:noFill/>
                    </a:ln>
                    <a:extLst>
                      <a:ext uri="{53640926-AAD7-44D8-BBD7-CCE9431645EC}">
                        <a14:shadowObscured xmlns:a14="http://schemas.microsoft.com/office/drawing/2010/main"/>
                      </a:ext>
                    </a:extLst>
                  </pic:spPr>
                </pic:pic>
              </a:graphicData>
            </a:graphic>
          </wp:inline>
        </w:drawing>
      </w:r>
    </w:p>
    <w:p w14:paraId="25A57E1B" w14:textId="77777777" w:rsidR="000D1C13" w:rsidRDefault="000D1C13"/>
    <w:p w14:paraId="58E39B3D" w14:textId="71444269" w:rsidR="000D1C13" w:rsidRPr="00CD6852" w:rsidRDefault="000D1C13" w:rsidP="000D1C13">
      <w:pPr>
        <w:spacing w:after="200" w:line="276" w:lineRule="auto"/>
        <w:contextualSpacing/>
        <w:jc w:val="both"/>
        <w:rPr>
          <w:rFonts w:ascii="Cambria" w:hAnsi="Cambria"/>
          <w:b/>
          <w:bCs/>
          <w:i/>
          <w:iCs/>
          <w:u w:val="single"/>
        </w:rPr>
      </w:pPr>
      <w:r w:rsidRPr="00734AE5">
        <w:rPr>
          <w:rFonts w:ascii="Cambria" w:hAnsi="Cambria"/>
        </w:rPr>
        <w:t>What is this map showing us</w:t>
      </w:r>
      <w:r w:rsidR="00CD6852">
        <w:rPr>
          <w:rFonts w:ascii="Cambria" w:hAnsi="Cambria"/>
        </w:rPr>
        <w:t xml:space="preserve">? </w:t>
      </w:r>
      <w:r w:rsidR="00CD6852">
        <w:rPr>
          <w:rFonts w:ascii="Cambria" w:hAnsi="Cambria"/>
          <w:b/>
          <w:bCs/>
          <w:i/>
          <w:iCs/>
          <w:u w:val="single"/>
        </w:rPr>
        <w:t>The World, physical geography. (mountains, rivers, ocean floor)</w:t>
      </w:r>
    </w:p>
    <w:p w14:paraId="2EC74D4D" w14:textId="77777777" w:rsidR="000D1C13" w:rsidRDefault="000D1C13" w:rsidP="000D1C13">
      <w:pPr>
        <w:spacing w:after="200" w:line="276" w:lineRule="auto"/>
        <w:contextualSpacing/>
        <w:jc w:val="both"/>
        <w:rPr>
          <w:rFonts w:ascii="Cambria" w:hAnsi="Cambria"/>
        </w:rPr>
      </w:pPr>
    </w:p>
    <w:p w14:paraId="2EED4A28" w14:textId="443D0AF0" w:rsidR="000D1C13" w:rsidRPr="00CD6852" w:rsidRDefault="000D1C13" w:rsidP="000D1C13">
      <w:pPr>
        <w:spacing w:after="200" w:line="276" w:lineRule="auto"/>
        <w:contextualSpacing/>
        <w:jc w:val="both"/>
        <w:rPr>
          <w:rFonts w:ascii="Cambria" w:hAnsi="Cambria"/>
          <w:b/>
          <w:bCs/>
          <w:i/>
          <w:iCs/>
          <w:u w:val="single"/>
        </w:rPr>
      </w:pPr>
      <w:r w:rsidRPr="00734AE5">
        <w:rPr>
          <w:rFonts w:ascii="Cambria" w:hAnsi="Cambria"/>
        </w:rPr>
        <w:t>What are these “bumps” in the oceans</w:t>
      </w:r>
      <w:r w:rsidR="00CD6852">
        <w:rPr>
          <w:rFonts w:ascii="Cambria" w:hAnsi="Cambria"/>
        </w:rPr>
        <w:t xml:space="preserve">? </w:t>
      </w:r>
      <w:r w:rsidR="00CD6852">
        <w:rPr>
          <w:rFonts w:ascii="Cambria" w:hAnsi="Cambria"/>
          <w:b/>
          <w:bCs/>
          <w:i/>
          <w:iCs/>
          <w:u w:val="single"/>
        </w:rPr>
        <w:t>Ocean floor elevation.</w:t>
      </w:r>
      <w:bookmarkStart w:id="0" w:name="_GoBack"/>
      <w:bookmarkEnd w:id="0"/>
    </w:p>
    <w:p w14:paraId="40AF92C8" w14:textId="7C77E169" w:rsidR="002F3DCA" w:rsidRDefault="002F3DCA"/>
    <w:p w14:paraId="1E0F6C9D" w14:textId="50C67310" w:rsidR="003F0304" w:rsidRDefault="003F0304"/>
    <w:p w14:paraId="68391735" w14:textId="713C49C2" w:rsidR="003F0304" w:rsidRDefault="003F0304"/>
    <w:p w14:paraId="30E67AD5" w14:textId="150311D3" w:rsidR="003F0304" w:rsidRDefault="003F0304"/>
    <w:p w14:paraId="31CF9A54" w14:textId="77777777" w:rsidR="003F0304" w:rsidRDefault="003F0304"/>
    <w:p w14:paraId="2B0ACAFC" w14:textId="77777777" w:rsidR="002F3DCA" w:rsidRDefault="002F3DCA"/>
    <w:p w14:paraId="744B39F8" w14:textId="77777777" w:rsidR="002F3DCA" w:rsidRDefault="002F3DCA"/>
    <w:p w14:paraId="49B2E665" w14:textId="77777777" w:rsidR="002F3DCA" w:rsidRDefault="002F3DCA"/>
    <w:p w14:paraId="2956D9CB" w14:textId="77777777" w:rsidR="002F3DCA" w:rsidRDefault="002F3DCA"/>
    <w:p w14:paraId="5C9C2AE9" w14:textId="77777777" w:rsidR="002F3DCA" w:rsidRDefault="002F3DCA"/>
    <w:p w14:paraId="6B168A5F" w14:textId="77777777" w:rsidR="002F3DCA" w:rsidRDefault="002F3DCA"/>
    <w:p w14:paraId="2A140C10" w14:textId="77777777" w:rsidR="002F3DCA" w:rsidRDefault="002F3DCA"/>
    <w:p w14:paraId="795BF89C" w14:textId="77777777" w:rsidR="002F3DCA" w:rsidRDefault="002F3DCA"/>
    <w:p w14:paraId="1477609C" w14:textId="77777777" w:rsidR="002F3DCA" w:rsidRDefault="002F3DCA"/>
    <w:p w14:paraId="293E1F42" w14:textId="77777777" w:rsidR="002F3DCA" w:rsidRDefault="002F3DCA"/>
    <w:p w14:paraId="2FBC1F67" w14:textId="77777777" w:rsidR="002F3DCA" w:rsidRDefault="002F3DCA"/>
    <w:p w14:paraId="26462C17" w14:textId="77777777" w:rsidR="002F3DCA" w:rsidRDefault="002F3DCA"/>
    <w:p w14:paraId="073C019D" w14:textId="77777777" w:rsidR="002F3DCA" w:rsidRDefault="002F3DCA"/>
    <w:p w14:paraId="0FF362F5" w14:textId="77777777" w:rsidR="002F3DCA" w:rsidRDefault="002F3DCA"/>
    <w:p w14:paraId="264368B8" w14:textId="77777777" w:rsidR="002F3DCA" w:rsidRDefault="002F3DCA"/>
    <w:p w14:paraId="4B919BFD" w14:textId="07280B3A" w:rsidR="000D1C13" w:rsidRDefault="000D1C13">
      <w:r>
        <w:rPr>
          <w:rFonts w:ascii="Palatino" w:hAnsi="Palatino"/>
          <w:noProof/>
        </w:rPr>
        <w:lastRenderedPageBreak/>
        <mc:AlternateContent>
          <mc:Choice Requires="wps">
            <w:drawing>
              <wp:inline distT="0" distB="0" distL="0" distR="0" wp14:anchorId="12FF3AD0" wp14:editId="647FF143">
                <wp:extent cx="6815470" cy="863600"/>
                <wp:effectExtent l="0" t="0" r="0" b="0"/>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15470" cy="863600"/>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6E1FB167" w14:textId="77777777" w:rsidR="000D1C13" w:rsidRDefault="000D1C13" w:rsidP="000D1C13">
                            <w:pPr>
                              <w:pStyle w:val="NormalWeb"/>
                              <w:spacing w:before="0" w:beforeAutospacing="0" w:after="0" w:afterAutospacing="0"/>
                              <w:jc w:val="center"/>
                            </w:pPr>
                            <w:r>
                              <w:rPr>
                                <w:rFonts w:ascii="Papyrus" w:eastAsia="Papyrus" w:hAnsi="Papyrus" w:cs="Papyrus"/>
                                <w:b/>
                                <w:bCs/>
                                <w:color w:val="548DD4"/>
                                <w:spacing w:val="-44"/>
                                <w:sz w:val="88"/>
                                <w:szCs w:val="88"/>
                                <w14:textFill>
                                  <w14:gradFill>
                                    <w14:gsLst>
                                      <w14:gs w14:pos="0">
                                        <w14:srgbClr w14:val="548DD4"/>
                                      </w14:gs>
                                      <w14:gs w14:pos="100000">
                                        <w14:srgbClr w14:val="9DBEE6">
                                          <w14:alpha w14:val="20000"/>
                                          <w14:tint w14:val="57255"/>
                                        </w14:srgbClr>
                                      </w14:gs>
                                    </w14:gsLst>
                                    <w14:lin w14:ang="5400000" w14:scaled="1"/>
                                  </w14:gradFill>
                                </w14:textFill>
                              </w:rPr>
                              <w:t>The Bering Land Bridge</w:t>
                            </w:r>
                          </w:p>
                        </w:txbxContent>
                      </wps:txbx>
                      <wps:bodyPr wrap="square" numCol="1" fromWordArt="1">
                        <a:prstTxWarp prst="textPlain">
                          <a:avLst>
                            <a:gd name="adj" fmla="val 50000"/>
                          </a:avLst>
                        </a:prstTxWarp>
                        <a:spAutoFit/>
                      </wps:bodyPr>
                    </wps:wsp>
                  </a:graphicData>
                </a:graphic>
              </wp:inline>
            </w:drawing>
          </mc:Choice>
          <mc:Fallback>
            <w:pict>
              <v:shape w14:anchorId="12FF3AD0" id="WordArt 1" o:spid="_x0000_s1027" type="#_x0000_t202" style="width:536.65pt;height: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" filled="f" stroked="f" strokecolor="#548dd4">
                <v:stroke joinstyle="round"/>
                <o:lock v:ext="edit" shapetype="t"/>
                <v:textbox style="mso-fit-shape-to-text:t">
                  <w:txbxContent>
                    <w:p w14:paraId="6E1FB167" w14:textId="77777777" w:rsidR="000D1C13" w:rsidRDefault="000D1C13" w:rsidP="000D1C13">
                      <w:pPr>
                        <w:pStyle w:val="NormalWeb"/>
                        <w:spacing w:before="0" w:beforeAutospacing="0" w:after="0" w:afterAutospacing="0"/>
                        <w:jc w:val="center"/>
                      </w:pPr>
                      <w:r>
                        <w:rPr>
                          <w:rFonts w:ascii="Papyrus" w:eastAsia="Papyrus" w:hAnsi="Papyrus" w:cs="Papyrus"/>
                          <w:b/>
                          <w:bCs/>
                          <w:color w:val="548DD4"/>
                          <w:spacing w:val="-44"/>
                          <w:sz w:val="88"/>
                          <w:szCs w:val="88"/>
                          <w14:textFill>
                            <w14:gradFill>
                              <w14:gsLst>
                                <w14:gs w14:pos="0">
                                  <w14:srgbClr w14:val="548DD4"/>
                                </w14:gs>
                                <w14:gs w14:pos="100000">
                                  <w14:srgbClr w14:val="9DBEE6">
                                    <w14:alpha w14:val="20000"/>
                                    <w14:tint w14:val="57255"/>
                                  </w14:srgbClr>
                                </w14:gs>
                              </w14:gsLst>
                              <w14:lin w14:ang="5400000" w14:scaled="1"/>
                            </w14:gradFill>
                          </w14:textFill>
                        </w:rPr>
                        <w:t>The Bering Land Bridge</w:t>
                      </w:r>
                    </w:p>
                  </w:txbxContent>
                </v:textbox>
                <w10:anchorlock/>
              </v:shape>
            </w:pict>
          </mc:Fallback>
        </mc:AlternateContent>
      </w:r>
    </w:p>
    <w:p w14:paraId="2C1A26A5" w14:textId="77777777" w:rsidR="000D1C13" w:rsidRDefault="000D1C13" w:rsidP="000D1C13">
      <w:pPr>
        <w:jc w:val="center"/>
      </w:pPr>
      <w:r w:rsidRPr="00BB3DAF">
        <w:rPr>
          <w:rFonts w:ascii="Palatino" w:hAnsi="Palatino"/>
          <w:noProof/>
        </w:rPr>
        <w:drawing>
          <wp:inline distT="0" distB="0" distL="0" distR="0" wp14:anchorId="1B577DEB" wp14:editId="06866D67">
            <wp:extent cx="5334000" cy="4000500"/>
            <wp:effectExtent l="247650" t="228600" r="228600" b="209550"/>
            <wp:docPr id="5" name="Picture 5" descr="0814MC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14MC01[1]"/>
                    <pic:cNvPicPr>
                      <a:picLocks noChangeAspect="1" noChangeArrowheads="1"/>
                    </pic:cNvPicPr>
                  </pic:nvPicPr>
                  <pic:blipFill>
                    <a:blip r:embed="rId28"/>
                    <a:srcRect/>
                    <a:stretch>
                      <a:fillRect/>
                    </a:stretch>
                  </pic:blipFill>
                  <pic:spPr bwMode="auto">
                    <a:xfrm>
                      <a:off x="0" y="0"/>
                      <a:ext cx="5334000" cy="40005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2494F21" w14:textId="77777777" w:rsidR="000D1C13" w:rsidRDefault="000D1C13"/>
    <w:p w14:paraId="516D4788" w14:textId="77777777" w:rsidR="000D1C13" w:rsidRPr="000D1C13" w:rsidRDefault="000D1C13" w:rsidP="000D1C13">
      <w:pPr>
        <w:widowControl w:val="0"/>
        <w:spacing w:line="360" w:lineRule="auto"/>
        <w:jc w:val="both"/>
        <w:rPr>
          <w:rFonts w:ascii="Cambria" w:hAnsi="Cambria"/>
        </w:rPr>
      </w:pPr>
      <w:r w:rsidRPr="000D1C13">
        <w:rPr>
          <w:rFonts w:ascii="Cambria" w:hAnsi="Cambria"/>
        </w:rPr>
        <w:t>From this map you can see where a strip of land across the Bering Sea connected Asia and North America during the last Ice Age. The first humans came to the Americas from Asia across this land bridge, perhaps in search of large game animals. Scholars estimate that this migration took place somewhere between 14,000 and 50,000 years ago. When the Ice Age ended around 7,000 B.C., melting glaciers raised the level of the seas so that water covered the land bridge.</w:t>
      </w:r>
    </w:p>
    <w:p w14:paraId="685DFC21" w14:textId="77777777" w:rsidR="000D1C13" w:rsidRDefault="000D1C13"/>
    <w:p w14:paraId="789E7904" w14:textId="77777777" w:rsidR="005E14B5" w:rsidRDefault="005E14B5"/>
    <w:p w14:paraId="046057B8" w14:textId="77777777" w:rsidR="003F0304" w:rsidRPr="003F0304" w:rsidRDefault="003F0304" w:rsidP="003F0304">
      <w:pPr>
        <w:spacing w:after="200" w:line="276" w:lineRule="auto"/>
        <w:jc w:val="both"/>
        <w:rPr>
          <w:rFonts w:ascii="Cambria" w:hAnsi="Cambria"/>
        </w:rPr>
      </w:pPr>
      <w:r w:rsidRPr="003F0304">
        <w:rPr>
          <w:rFonts w:ascii="Cambria" w:hAnsi="Cambria"/>
        </w:rPr>
        <w:t>30,000 years ago, the Earth was in an Ice Age. The ocean levels on Earth were much lower because more of the waters of the ocean were frozen in the poles. Exposed the ocean floor at shallower depths.</w:t>
      </w:r>
    </w:p>
    <w:p w14:paraId="72959865" w14:textId="77777777" w:rsidR="005E14B5" w:rsidRDefault="005E14B5"/>
    <w:p w14:paraId="700443F7" w14:textId="77777777" w:rsidR="005E14B5" w:rsidRDefault="005E14B5"/>
    <w:p w14:paraId="6EB03C82" w14:textId="77777777" w:rsidR="005E14B5" w:rsidRDefault="005E14B5"/>
    <w:p w14:paraId="7A0E4913" w14:textId="77777777" w:rsidR="005E14B5" w:rsidRDefault="005E14B5"/>
    <w:p w14:paraId="7CDF1DB6" w14:textId="77777777" w:rsidR="005E14B5" w:rsidRDefault="005E14B5"/>
    <w:p w14:paraId="5836FFCF" w14:textId="77777777" w:rsidR="005E14B5" w:rsidRDefault="005E14B5"/>
    <w:p w14:paraId="51009A8A" w14:textId="77777777" w:rsidR="005E14B5" w:rsidRPr="005E14B5" w:rsidRDefault="005E14B5" w:rsidP="005E14B5">
      <w:pPr>
        <w:jc w:val="center"/>
        <w:rPr>
          <w:rFonts w:ascii="Cambria" w:hAnsi="Cambria"/>
          <w:b/>
          <w:sz w:val="28"/>
          <w:szCs w:val="28"/>
        </w:rPr>
      </w:pPr>
      <w:r w:rsidRPr="005E14B5">
        <w:rPr>
          <w:rFonts w:ascii="Cambria" w:hAnsi="Cambria"/>
          <w:b/>
          <w:sz w:val="28"/>
          <w:szCs w:val="28"/>
        </w:rPr>
        <w:lastRenderedPageBreak/>
        <w:t>Exit Ticket</w:t>
      </w:r>
    </w:p>
    <w:p w14:paraId="1F358104" w14:textId="77777777" w:rsidR="005E14B5" w:rsidRDefault="005E14B5" w:rsidP="005E14B5">
      <w:pPr>
        <w:jc w:val="center"/>
        <w:rPr>
          <w:rFonts w:ascii="Cambria" w:hAnsi="Cambria"/>
        </w:rPr>
      </w:pPr>
    </w:p>
    <w:p w14:paraId="62A34AF8" w14:textId="77777777" w:rsidR="005E14B5" w:rsidRDefault="005E14B5" w:rsidP="005E14B5">
      <w:pPr>
        <w:rPr>
          <w:rFonts w:ascii="Cambria" w:hAnsi="Cambria"/>
        </w:rPr>
      </w:pPr>
      <w:r>
        <w:rPr>
          <w:rFonts w:ascii="Cambria" w:hAnsi="Cambria"/>
          <w:b/>
        </w:rPr>
        <w:t xml:space="preserve">DIRECTIONS: </w:t>
      </w:r>
      <w:r>
        <w:rPr>
          <w:rFonts w:ascii="Cambria" w:hAnsi="Cambria"/>
        </w:rPr>
        <w:t xml:space="preserve">Answer the following question in 5-8 sentences. Be sure to you some evidence or ideas discussed during today’s lesson. </w:t>
      </w:r>
    </w:p>
    <w:p w14:paraId="2D80081A" w14:textId="77777777" w:rsidR="005E14B5" w:rsidRPr="005E14B5" w:rsidRDefault="005E14B5" w:rsidP="005E14B5">
      <w:pPr>
        <w:jc w:val="center"/>
        <w:rPr>
          <w:rFonts w:ascii="Cambria" w:hAnsi="Cambria"/>
        </w:rPr>
      </w:pPr>
    </w:p>
    <w:p w14:paraId="23C39887" w14:textId="77777777" w:rsidR="005E14B5" w:rsidRPr="005E14B5" w:rsidRDefault="005E14B5" w:rsidP="005E14B5">
      <w:pPr>
        <w:spacing w:line="276" w:lineRule="auto"/>
        <w:jc w:val="both"/>
        <w:rPr>
          <w:rFonts w:ascii="Cambria" w:hAnsi="Cambria"/>
        </w:rPr>
      </w:pPr>
      <w:r w:rsidRPr="005E14B5">
        <w:rPr>
          <w:rFonts w:ascii="Cambria" w:hAnsi="Cambria"/>
        </w:rPr>
        <w:t>Do you think that the first people who came to America would have the same culture 100 years after they arrived? Why or why not?</w:t>
      </w:r>
    </w:p>
    <w:p w14:paraId="21BF26AC" w14:textId="77777777" w:rsidR="005E14B5" w:rsidRDefault="005E14B5"/>
    <w:p w14:paraId="3D3B4DBB" w14:textId="77777777" w:rsidR="005E14B5" w:rsidRDefault="005E14B5" w:rsidP="005E14B5">
      <w:pPr>
        <w:spacing w:line="480" w:lineRule="auto"/>
      </w:pPr>
      <w:r>
        <w:t>____________________________________________________________________________________________________________________________________________________________________________________</w:t>
      </w:r>
    </w:p>
    <w:p w14:paraId="2721D015" w14:textId="77777777" w:rsidR="005E14B5" w:rsidRDefault="005E14B5" w:rsidP="005E14B5">
      <w:pPr>
        <w:spacing w:line="480" w:lineRule="auto"/>
      </w:pPr>
      <w:r>
        <w:t>____________________________________________________________________________________________________________________________________________________________________________________</w:t>
      </w:r>
    </w:p>
    <w:p w14:paraId="5738849A" w14:textId="77777777" w:rsidR="005E14B5" w:rsidRDefault="005E14B5" w:rsidP="005E14B5">
      <w:pPr>
        <w:spacing w:line="480" w:lineRule="auto"/>
      </w:pPr>
      <w:r>
        <w:t>____________________________________________________________________________________________________________________________________________________________________________________</w:t>
      </w:r>
    </w:p>
    <w:p w14:paraId="2E43F305" w14:textId="77777777" w:rsidR="005E14B5" w:rsidRDefault="005E14B5" w:rsidP="005E14B5">
      <w:pPr>
        <w:spacing w:line="480" w:lineRule="auto"/>
      </w:pPr>
      <w:r>
        <w:t>____________________________________________________________________________________________________________________________________________________________________________________</w:t>
      </w:r>
    </w:p>
    <w:p w14:paraId="7FCECFF1" w14:textId="77777777" w:rsidR="005E14B5" w:rsidRDefault="005E14B5" w:rsidP="005E14B5">
      <w:pPr>
        <w:spacing w:line="480" w:lineRule="auto"/>
      </w:pPr>
      <w:r>
        <w:t>____________________________________________________________________________________________________________________________________________________________________________________</w:t>
      </w:r>
    </w:p>
    <w:p w14:paraId="3C0C5B8B" w14:textId="77777777" w:rsidR="005E14B5" w:rsidRDefault="005E14B5"/>
    <w:sectPr w:rsidR="005E14B5" w:rsidSect="000D1C1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Palatino">
    <w:panose1 w:val="00000000000000000000"/>
    <w:charset w:val="4D"/>
    <w:family w:val="auto"/>
    <w:pitch w:val="variable"/>
    <w:sig w:usb0="A00002FF" w:usb1="7800205A" w:usb2="14600000" w:usb3="00000000" w:csb0="00000193" w:csb1="00000000"/>
  </w:font>
  <w:font w:name="Papyrus">
    <w:panose1 w:val="020B0602040200020303"/>
    <w:charset w:val="4D"/>
    <w:family w:val="swiss"/>
    <w:pitch w:val="variable"/>
    <w:sig w:usb0="A000007F" w:usb1="4000205B"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023BC"/>
    <w:multiLevelType w:val="hybridMultilevel"/>
    <w:tmpl w:val="3E56B5E6"/>
    <w:lvl w:ilvl="0" w:tplc="0409000F">
      <w:start w:val="1"/>
      <w:numFmt w:val="decimal"/>
      <w:lvlText w:val="%1."/>
      <w:lvlJc w:val="left"/>
      <w:pPr>
        <w:ind w:left="360" w:hanging="360"/>
      </w:pPr>
      <w:rPr>
        <w:rFonts w:hint="default"/>
        <w:color w:val="auto"/>
      </w:rPr>
    </w:lvl>
    <w:lvl w:ilvl="1" w:tplc="04090003">
      <w:start w:val="1"/>
      <w:numFmt w:val="bullet"/>
      <w:lvlText w:val="o"/>
      <w:lvlJc w:val="left"/>
      <w:pPr>
        <w:tabs>
          <w:tab w:val="num" w:pos="0"/>
        </w:tabs>
        <w:ind w:left="0" w:hanging="360"/>
      </w:pPr>
      <w:rPr>
        <w:rFonts w:ascii="Courier New" w:hAnsi="Courier New" w:cs="Courier New" w:hint="default"/>
      </w:rPr>
    </w:lvl>
    <w:lvl w:ilvl="2" w:tplc="0409000B">
      <w:start w:val="1"/>
      <w:numFmt w:val="bullet"/>
      <w:lvlText w:val=""/>
      <w:lvlJc w:val="left"/>
      <w:pPr>
        <w:tabs>
          <w:tab w:val="num" w:pos="720"/>
        </w:tabs>
        <w:ind w:left="720" w:hanging="360"/>
      </w:pPr>
      <w:rPr>
        <w:rFonts w:ascii="Wingdings" w:hAnsi="Wingdings" w:hint="default"/>
        <w:color w:val="auto"/>
      </w:rPr>
    </w:lvl>
    <w:lvl w:ilvl="3" w:tplc="04090001">
      <w:start w:val="1"/>
      <w:numFmt w:val="bullet"/>
      <w:lvlText w:val=""/>
      <w:lvlJc w:val="left"/>
      <w:pPr>
        <w:tabs>
          <w:tab w:val="num" w:pos="1440"/>
        </w:tabs>
        <w:ind w:left="1440" w:hanging="360"/>
      </w:pPr>
      <w:rPr>
        <w:rFonts w:ascii="Symbol" w:hAnsi="Symbol" w:hint="default"/>
      </w:rPr>
    </w:lvl>
    <w:lvl w:ilvl="4" w:tplc="04090003">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 w15:restartNumberingAfterBreak="0">
    <w:nsid w:val="3AC4383D"/>
    <w:multiLevelType w:val="hybridMultilevel"/>
    <w:tmpl w:val="87E033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4B87B28"/>
    <w:multiLevelType w:val="hybridMultilevel"/>
    <w:tmpl w:val="CB5E8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C13"/>
    <w:rsid w:val="000D1C13"/>
    <w:rsid w:val="00117447"/>
    <w:rsid w:val="002F3DCA"/>
    <w:rsid w:val="003F0304"/>
    <w:rsid w:val="005242A3"/>
    <w:rsid w:val="005E14B5"/>
    <w:rsid w:val="00860BE8"/>
    <w:rsid w:val="00CD6852"/>
    <w:rsid w:val="00F45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CE3C6"/>
  <w14:defaultImageDpi w14:val="32767"/>
  <w15:chartTrackingRefBased/>
  <w15:docId w15:val="{9EC57967-DD1E-914E-B997-FE1862A62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1C13"/>
    <w:pPr>
      <w:spacing w:before="100" w:beforeAutospacing="1" w:after="100" w:afterAutospacing="1"/>
    </w:pPr>
    <w:rPr>
      <w:rFonts w:ascii="Times New Roman" w:eastAsiaTheme="minorEastAsia" w:hAnsi="Times New Roman" w:cs="Times New Roman"/>
    </w:rPr>
  </w:style>
  <w:style w:type="paragraph" w:styleId="ListParagraph">
    <w:name w:val="List Paragraph"/>
    <w:basedOn w:val="Normal"/>
    <w:uiPriority w:val="34"/>
    <w:qFormat/>
    <w:rsid w:val="000D1C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tiff"/><Relationship Id="rId12" Type="http://schemas.openxmlformats.org/officeDocument/2006/relationships/customXml" Target="ink/ink4.xml"/><Relationship Id="rId17" Type="http://schemas.openxmlformats.org/officeDocument/2006/relationships/customXml" Target="ink/ink6.xml"/><Relationship Id="rId25" Type="http://schemas.openxmlformats.org/officeDocument/2006/relationships/customXml" Target="ink/ink9.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customXml" Target="ink/ink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customXml" Target="ink/ink1.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gif"/><Relationship Id="rId10" Type="http://schemas.openxmlformats.org/officeDocument/2006/relationships/customXml" Target="ink/ink3.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ink/ink5.xml"/><Relationship Id="rId22" Type="http://schemas.openxmlformats.org/officeDocument/2006/relationships/customXml" Target="ink/ink8.xml"/><Relationship Id="rId27" Type="http://schemas.openxmlformats.org/officeDocument/2006/relationships/image" Target="media/image14.png"/><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9-17T18:11:47.980"/>
    </inkml:context>
    <inkml:brush xml:id="br0">
      <inkml:brushProperty name="width" value="0.05" units="cm"/>
      <inkml:brushProperty name="height" value="0.05" units="cm"/>
      <inkml:brushProperty name="color" value="#E71224"/>
    </inkml:brush>
  </inkml:definitions>
  <inkml:trace contextRef="#ctx0" brushRef="#br0">2409 119 24575,'-12'0'0,"-18"0"0,-8 0 0,-23 0 0,21 0 0,-31 0 0,41 0 0,-29-4 0,24 2 0,-26-13 0,15 12 0,-21-17 0,19 12 0,-6-7 0,-1 4 0,7 5 0,1 1 0,0 5 0,5-5 0,-5 4 0,12-3 0,-4 4 0,9 0 0,-4-4 0,5 2 0,1-2 0,-9 0 0,12 3 0,-10-3 0,16 4 0,-8 0 0,8 0 0,-9 0 0,10 0 0,-10 0 0,9 0 0,-8 0 0,8 0 0,-8 0 0,3 0 0,1 4 0,-5 1 0,-1 9 0,4 0 0,-8 10 0,9-4 0,-6 9 0,1-9 0,-2 9 0,3-8 0,-3 8 0,-12 10 0,8 0 0,-4 6 0,8-4 0,10-10 0,-10 10 0,10-5 0,-5 6 0,-7 13 0,9-5 0,-15 13 0,22-20 0,-22 24 0,24-26 0,-23 23 0,21-23 0,-5-5 0,8-2 0,5-10 0,0-6 0,4-6 0,-2-4 0,6 0 0,-3 1 0,4-1 0,0 4 0,-4 12 0,-2 0 0,1 16 0,-4-5 0,3 12 0,-4 1 0,-1 6 0,5 0 0,-4-5 0,9-8 0,-3-7 0,4-11 0,0-5 0,0-5 0,0-5 0,3-4 0,2 0 0,3-4 0,0 3 0,4 6 0,-3 4 0,15 16 0,-8 2 0,15 17 0,-9-11 0,10 28 0,-11-30 0,12 25 0,-12-24 0,4 0 0,-5-2 0,-2-10 0,-4-6 0,-2-6 0,-4-4 0,0 0 0,0 0 0,1 1 0,-1-1 0,4 0 0,-3 0 0,7 1 0,-6-1 0,6 1 0,5 7 0,-6-6 0,10 7 0,-12-9 0,4 1 0,-3-4 0,2 3 0,2-3 0,1 0 0,3 3 0,-4-7 0,0 7 0,12 1 0,-10-3 0,15 2 0,-16-5 0,8-2 0,-3 3 0,10-4 0,14 0 0,-10 0 0,20 0 0,-15 0 0,5 0 0,11 5 0,-20-4 0,7 3 0,-22-4 0,-2 0 0,-4 0 0,-1 0 0,1 0 0,-1 0 0,1 0 0,4 0 0,2 0 0,-1 0 0,4 0 0,5 0 0,-7 0 0,10 0 0,-16 0 0,8 0 0,15 0 0,-4 0 0,16 0 0,-8 0 0,2 0 0,13 0 0,-11 0 0,28 0 0,-32 0 0,19 0 0,-24 0 0,-6 0 0,-1-4 0,6 2 0,-3-6 0,-1 7 0,8-9 0,-17 5 0,18-6 0,-15 6 0,-1-4 0,-2 0 0,-8-1 0,3-3 0,-5 0 0,1 3 0,4-7 0,-3 3 0,8-5 0,-3 1 0,4-1 0,-4 1 0,12-14 0,-15 11 0,10-15 0,-13 17 0,-4-8 0,-1 8 0,1-8 0,-4 8 0,3-4 0,-4 1 0,4-10 0,-7 2 0,2-2 0,-4 5 0,-3 3 0,4-4 0,-5-1 0,4-5 0,-3 5 0,8-5 0,-8 5 0,7 1 0,-7-9 0,8 1 0,-8-7 0,8 3 0,-3-1 0,-1 0 0,4 0 0,-7 6 0,2 1 0,0 10 0,-3 2 0,3 8 0,-4 2 0,0 4 0,0-12 0,0 0 0,0-12 0,0 4 0,0-1 0,0 1 0,0-1 0,0 1 0,0 4 0,0-9 0,-4 13 0,-1-13 0,-5 10 0,1-6 0,-1 1 0,1-1 0,-4 5 0,2-3 0,-5 8 0,2-3 0,-5-1 0,2 9 0,-2-8 0,2 8 0,-1-8 0,-13-5 0,5 1 0,-6 0 0,5 7 0,3 5 0,-4-4 0,-1 4 0,1-5 0,4 4 0,2-2 0,4 7 0,1-7 0,-9 4 0,11-1 0,-6-2 0,13 6 0,0-2 0,-1 4 0,1 0 0,0 3 0,0-2 0,0 6 0,0-6 0,-1 6 0,-2-10 0,-3 9 0,2-9 0,-1 7 0,5-1 0,0 2 0,0 3 0,-1 0 0,9 0 0,0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17T18:13:59.488"/>
    </inkml:context>
    <inkml:brush xml:id="br0">
      <inkml:brushProperty name="width" value="0.5" units="cm"/>
      <inkml:brushProperty name="height" value="1" units="cm"/>
      <inkml:brushProperty name="color" value="#FFFC00"/>
      <inkml:brushProperty name="tip" value="rectangle"/>
      <inkml:brushProperty name="rasterOp" value="maskPen"/>
    </inkml:brush>
  </inkml:definitions>
  <inkml:trace contextRef="#ctx0" brushRef="#br0">0 62,'84'0,"11"0,-37 0,34 0,-19 0,27 0,-20 0,0 0,-5 0,-13 0,1-5,-8 4,-9-13,-5 12,-6-12,-1 13,0-7,-4 6,9-7,-9 8,4-3,-1 4,-3 0,-1 0,1 0,-11 0,13 0,-7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17T18:13:57.386"/>
    </inkml:context>
    <inkml:brush xml:id="br0">
      <inkml:brushProperty name="width" value="0.5" units="cm"/>
      <inkml:brushProperty name="height" value="1" units="cm"/>
      <inkml:brushProperty name="color" value="#FFFC00"/>
      <inkml:brushProperty name="tip" value="rectangle"/>
      <inkml:brushProperty name="rasterOp" value="maskPen"/>
    </inkml:brush>
  </inkml:definitions>
  <inkml:trace contextRef="#ctx0" brushRef="#br0">1 72,'74'0,"-6"-5,-44 4,4-3,0 4,1 0,-1 0,1 0,-1 0,0 0,-4 0,6 0,-7 0,3 0,3 0,-6 0,10 0,-10-4,10 3,-10-3,3 4,7 0,-9-3,5 2,-4-7,-3 7,6-3,-3 4,3 0,0-7,-5 1,6-3,-5 5,4 0,8 3,-5-3,0 4,-4 0,0 0,-3 0,5 0,-4 0,4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17T18:13:39.541"/>
    </inkml:context>
    <inkml:brush xml:id="br0">
      <inkml:brushProperty name="width" value="0.5" units="cm"/>
      <inkml:brushProperty name="height" value="1" units="cm"/>
      <inkml:brushProperty name="color" value="#FFFC00"/>
      <inkml:brushProperty name="tip" value="rectangle"/>
      <inkml:brushProperty name="rasterOp" value="maskPen"/>
    </inkml:brush>
  </inkml:definitions>
  <inkml:trace contextRef="#ctx0" brushRef="#br0">1362 1,'-74'0,"12"0,17 0,2 0,-11 0,-15 0,11 0,2 0,4 0,9 0,-11 5,5 0,3 6,10-6,-3 0,9-5,-4 0,10 0,-3 0,3 0,-9 0,3 0,-4 0,5 0,1 0,-1 0,6 0,-8 0,4-4,4 3,-13-7,20 7,-20-3,14 4,-3 0,5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17T18:13:34.750"/>
    </inkml:context>
    <inkml:brush xml:id="br0">
      <inkml:brushProperty name="width" value="0.5" units="cm"/>
      <inkml:brushProperty name="height" value="1" units="cm"/>
      <inkml:brushProperty name="color" value="#FFFC00"/>
      <inkml:brushProperty name="tip" value="rectangle"/>
      <inkml:brushProperty name="rasterOp" value="maskPen"/>
    </inkml:brush>
  </inkml:definitions>
  <inkml:trace contextRef="#ctx0" brushRef="#br0">1 303,'85'-33,"-5"9,-39 10,8 7,5-9,0 10,-6 2,-6-5,3 7,-14-6,15 8,-17-9,11 7,-11-6,5 3,-5 4,12-7,-10 7,10-8,-17 4,3 0,0-3,-3 7,14-7,-13 7,11-3,-7 0,5 3,-5-3,11-1,-5 4,6-3,5 4,-3 0,3-5,-5 4,0-4,-6 5,-1-4,-6 3,-4-3,11 0,-15 3,15-4,-3 1,-7 3,10-3,-16 0,8 3,4-3,-5 0,4 3,-8-7,5 7,5-3,0 4,-6 0,2 0,-5 0,6 0,-1 0,0 0,1 0,-1 0,1-5,-1 4,0-3,1 4,-1 0,1 0,4 0,-3-4,4 3,0-3,-9 4,8 0,-7 0,-2 0,14 0,-12 0,10 0,-2 0,1 0,6 0,5 0,-9 0,8 0,-9 0,4 0,-4 0,3 4,-4-3,6 4,-1-5,1 0,12 0,-14 0,25 0,-31 0,25 0,-15 0,12 0,-7 0,-2 0,-5 0,6 0,-5 0,-1 0,-1 0,1 0,1 0,5 0,6 0,-14 0,19 0,-16 4,7-2,3 7,-9-8,3 9,-5-9,0 8,-6-4,-1 5,-6-5,0 4,1-8,-1 7,19-7,-9 3,15-4,-12 0,0 0,-1 0,-4 0,3 5,-4-4,6 3,-1-4,1 5,18-4,-13 3,13-4,-12 0,1 0,0 0,19 0,-27 0,39 0,-26 0,11 0,-4 0,19 0,-11 0,19 0,-4 0,-9 0,12 0,-16 0,-3 0,11 0,3 0,5 0,-2 6,11 10,-31-3,19 13,-47-15,12 14,-1-2,-14-1,1 1,-16-10,-1 5,1 7,-5-6,-4 9,-9-4,-33-9,8-1,-22-14,18 0,-5 0,9-4,-8-1,10-8,-17 1,8-6,-13 7,10-8,-12 8,-15-11,-3 10,-5-10,15 14,-29-17,28 17,-23-13,32 10,12 6,1-4,6 4,-12-5,13 4,-23-4,23 5,-24-6,24 6,-17-5,19 5,-9-5,10 5,-3-4,-4 8,5-3,-9 4,11 0,-4 0,-1 0,1 0,-1 0,1 0,-12 5,3 1,-16 4,5 6,-13-4,-9 4,-9-4,7-5,15-2,6-5,-16-5,13 0,-17-10,2 8,27-2,-26 9,33 9,-12 3,-15 15,15-9,-32 5,44-13,-48-4,29-2,-9-4,11 0,22 0,-29-5,23-10,-14-2,22-2,9 10,-11 5,6 4,-3-4,-3-1,10 0,-13-3,13 3,-18-4,18 0,-11 4,9-3,-7 2,4 1,-14 0,14 1,-8 3,-1-4,-2 1,1 3,-4-4,9 5,-4 0,5 0,6 4,-5 22,9-3,-4 13,4-8,-3-9,2 3,-14 3,14-9,-14 3,-1-4,4-4,-15 8,11-8,-6 4,0-5,0 0,6 0,1-5,6 0,-1-5,1 0,-1 0,6 0,-10 0,8 0,-15 0,-2 4,5-3,0 7,15-7,1 3,-8-4,6 0,-9 0,6 0,3 0,-15 0,17-4,-14 3,12-7,-6 7,5-7,-3 7,3-8,-4 4,-1 0,1-4,-1 8,6-7,-4 7,0-7,-2 7,-6-3,10 4,-1 0,0 0,3 0,-7 0,5 0,-4 0,1 0,-8 0,6 0,-22 0,19 0,-19 0,17 5,-1 0,-3 5,9 0,1-5,7 3,-8-7,11 3,-14-4,8 0,2 0,-9 0,9 0,-2 4,97-3,-27 2,14-3,5 0,13 6,-6-5,-1 4,-3-5,20 0,-25 0,-5 0,0 0,5 0,-13 0,3 0,34 0,9-5,-43-1,0-1,-1-3,1-1,4 1,0 0,-4-2,2-1,25-5,0-2,-21 6,-1-2,16-5,-4 0,10-3,-4 0,3 6,-18 2,15 4,-27 6,7 1,-7 5,5 0,-11 0,4 0,13 0,-19 0,12 0,-24 0,-4 0,6 0,-3 0,0 0,6 0,-8 0,6 0,3 0,1 0,6 0,12 0,-9 0,15 0,-10 5,-1-4,5 9,-11-4,5 0,-12-2,-1 0,-6-3,-4 3,3-4,-1 0,-1 0,10 0,-10 0,9 0,0 0,7 0,14 0,1 0,-1 0,-2 0,1 0,16-10,-5 2,10-4,-25 2,9 9,3-3,-16 4,20 0,3 0,-8 0,20 0,-27 0,19 0,-26 4,11 1,-30 0,1 0,-6-5,7 0,-5 0,1 0,9 0,-14 0,9 0,-5 0,-2 0,10 0,-5 0,3 0,-2 0,-1 0,6 0,-4 0,3 4,-4-3,-10 7,10-4,-18 22,-7-2,-16 6,-24-10,6-15,-7-1,14-4,-4 0,3 0,-5-4,-11-2,-3 1,1 0,-17 5,8 0,-11 0,0 0,14 4,-11 8,15 4,-10 5,13 0,-5 0,3-5,-3-1,-2-1,11-3,0-2,10-5,8-4,-16 0,9 0,-10 0,8 0,-1 0,-5 0,4 0,-9 0,4 0,-1-4,-3 3,9-8,-4 8,5-7,-4 7,-3-3,1 4,-23 0,19 0,-20 0,18 0,0 0,0 0,6 0,1 0,6 0,4 0,-3 0,-5 4,7-3,-11 7,13-7,-11 8,4-8,-4 8,0-4,4 1,-9 3,9-4,-4 1,-6 2,-5 7,2-3,-4 6,12-8,-1 0,2 0,0-1,4 1,-3-5,4 4,1-8,-1 7,-12-2,9-1,-9-1,13 0,-1 1,-5 5,4-5,-9 4,9-3,-4 4,6-1,-1-4,5 3,-2-7,4 3</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17T18:14:22.480"/>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 0,'36'0,"-8"0,-15 0,-1 0,-3 0,3 0,0 0,-3 0,3 0,-1 0,2 0,4 0,1 0,-1 0,1 0,-1 0,-3 0,2 0,-7 0,3 0,1 0,-4 0,7 0,-7 0,4 0,-1 0,-3 0,8 0,-8 0,3 0,0 0,-3 0,4 0,-1 0,1 0,1 0,2 0,-3 0,1 0,2 0,-7 0,8 0,-4 0,4 0,1 0,-1 0,1 0,0 0,4 0,-3 0,8 0,-9 0,10 0,-5 0,1 0,3 0,-8 0,8 0,-8 0,3 4,0 1,-3 0,8 4,9-4,-4 4,14 1,-16-5,4 4,-6-4,-4 1,-2 2,-4-7,-5 3,3-4,-7 0,3 0,-1 0,-2 0,3 0,0 0,-3 0,6 0,-1 0,3 0,6 0,-5 0,10 0,-10 0,5 0,-1 0,-3 0,3 0,-4 0,-1 0,5 0,-3 0,8 0,-8 0,8 0,2 0,1 0,4 0,-6 0,1 0,-6-4,4 3,-8-7,4 7,-10-7,3 7,-7-6,4 6,-2-2,-2-1,3 3,0-3,6 4,1 0,3 0,-4 0,0 0,-1 0,1 0,-5 0,-1 0,-4 0,4 0,-3 0,2 0,1 0,1 0,4 0,1 0,-5 0,3 0,-2 0,3 0,1 0,-5 0,-1 0,-4 0,4 0,1 0,0 0,3 0,-2 0,3 0,1 0,-1 0,-3 0,2 0,-7 0,3 0,0 0,1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17T18:15:52.659"/>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 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17T18:15:40.352"/>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0 249,'45'0,"-9"0,-4 0,5 0,11 0,0 0,12 0,-17 0,11 0,-7 0,-5 0,4 0,1 0,1 0,7 0,-1 0,0 0,14 0,-21 0,12 0,-18 0,20 0,8 0,-6 0,9 0,-23 0,12 0,-6 0,-13 0,10 0,-15 0,15 0,-15 0,8-5,-9 4,4-8,7 8,-5-8,11 3,-11 0,5-3,0 8,1-9,6 9,-6-4,5 5,-5-4,0 2,-1-3,-6 5,0 0,12 0,-15 0,14 0,-16 0,10 0,-4 0,18 0,-27 0,18 0,-20 0,9 0,1 0,0 0,-1 0,1 0,-6 0,4 0,-9 0,9 0,-9 0,9 0,-9 0,28 0,-19 0,20 0,-18 0,-6 0,-1 0,0 0,-9 0,7 0,-13 0,8 0,-8 0,11 0,-11 0,3 0,-10 0,0 0,-3 0,3 0,4 0,3 0,9 0,11 0,11 0,12 0,-8 0,4 0,9 0,-1 0,-6 0,-1 0,7 0,-4 0,10 0,13 6,-13 0,-4 5,-13 0,-1 0,14 0,20 2,-23-2,23-4,-43 2,22-8,-17 4,-2-5,-14 0,-6 0,-4 0,-2 0,-4 0,-5 0,3 0,-6 0,6 0,-3 0,15 0,3 0,46-15,-27 11,33-15,-34 13,19-11,-10 9,10-3,-25 7,8 3,-1-3,12-1,7 3,16-9,12 4,-37 3,3 0,4-2,0 0,6 2,-2 0,-19 0,-1 0,8-3,-2 2,17 3,12-9,-22 6,-11-6,-18 1,-6 0,-1 1,-10 0,16-11,-3 8,11-4,4 21,11 20,0 4,14 18,-15-17,2 8,-11-15,-5-2,5 4,-5-13,11 14,-16-15,8 4,-15-6,9-3,2-2,7-4,7 0,-13 0,4 0,-5 0,1 0,5 0,6-10,-3-2,5-6,-8 3,14-7,-16 9,44-22,-22 21,-17 1,2 1,44 0,-41 7,2 2,0 0,0 0,35 3,-39 0,1 0,45 0,-49 2,0 2,7 1,-3 2,25 11,-3 6,-6-1,6 1,-18-7,9 5,6-6,-19 1,11-2,-25-5,-16-5,9 0,-18-5,6 0,-8 0,1 0,2 0,-7 0,15 0,-13 0,14-8,-12 6,5-10,-5 8,3-5,-2-4,3 4,11-5,20-9,10 4,17-12,-19 18,10-3,-16 10,5 0,-13-3,-9 8,-9-4,-6 5,-6 0,-4 0,8 0,15 10,4 1,18 16,-11-5,11 4,-16-10,8-1,-20-6,3 0,-11-4,-3-1,-2-4,-4 0,4 0,-3 0,2 0,1 7,-3-1,7 6,-3-4,0 1,0 3,-1-2,-2 2,2-4,-4 0,0 0,-3 0,5-3,-44-1,24-4,-40 0,26 0,-10-5,-7 4,-14-4,-8 5,-22 0,-3 0,36 0,0 0,-29 0,-10 0,20 0,19 3,1 0,-13-1,11 1,2 0,3-3,-23 0,5 0,-4 0,-3 5,0 1,12 0,5 3,-11-7,11 7,1-8,8 4,6-5,6 0,1 4,10-3,2 7,0-7,8 3,-6 0,11-3,-8 3,4-4,-5 0,0 4,1-3,-6 3,0 0,-6-3,-5 3,-1-4,-6 5,0-4,-23 3,17-4,-24 0,29 0,-5 0,6 0,6 0,-5 0,5 0,0 0,-29 0,28 0,-27 0,21 0,-6 0,-6 0,-1 0,1 0,5 0,-3 0,3 0,-5 0,6 0,1 0,0 0,5 0,-11 0,11 0,-5 0,0 0,5 0,-5 0,6 0,0 0,1 0,-1 0,0 0,6 0,-5 0,5 0,-6 0,6 0,-4 0,3 0,1 0,-4 0,9 0,-10 0,-8 0,10 0,-14 0,22 0,-9 0,9 0,-4 0,5 0,-5 0,4 0,-4 0,6 0,-6 0,4 5,-4-4,6 7,-13-3,14 0,-13 4,21-8,-8 7,8-7,-4 7,1-7,3 3,-3 0,-4-3,11 3,-10-4,12 0,0 0,0 0,1 0,3 0,-4 0,2 0,-22-4,-5 4,-19-4,3 4,0 0,-1 0,1 0,-7 0,-17 0,-10-12,36 8,0 0,-30-9,-8 1,18 11,-6-10,8 5,9 0,12-3,8 3,7-4,10 5,-3-3,13 3,-8-4,9 0,-1 1,-2-1,2 0,-3 1,-1 3,0-3,1 7,-1-3,-4 0,3 3,-8-4,-10 1,6-1,-16 0,17 0,-4 5,0 0,4 0,-9 0,4 0,-1 0,3 0,-1 0,4 0,-4 0,-3 0,7 0,-6 0,12 0,-3 0,3 0,0 0,2 0,-1 0,5 0,-10 0,10 0,-13 0,16 0,-9 4,14-3,-6 7,7-7,-8 7,4-3,-5 3,0-3,1 3,-1-3,-7 4,5-1,-1 1,9-1,3 0,1 0,4 0,0 4,4 1,-8-4,-18-1,-12-8,-16 0,-1 0,1 0,0 0,-15-5,-3 3,-13-3,-1 5,0 0,0 0,0 5,21 1,-9 6,24 3,-11-3,7 4,5-5,3-1,10-4,-3-2,9-4,-4 0,6 0,4 0,-3 0,-5 0,7 0,-11 0,13 0,-6 0,1 0,-1 0,1 0,-1 0,1 0,-1 0,1 0,-1 0,6 4,-5-3,9 7,-8-3,8 0,-8 3,8-7,-8 8,8-8,-3 7,4-7,1 7,3-7,2 2,-1-3,-16 0,-3-4,-21-2,4-10,-12-1,-1 0,-8 0,-14-1,-5 4,37 2,1-1,-25 0,-13-10,31 10,-19-9,15 9,1-3,12 5,8-3,1 3,11-7,-5 7,-13-12,14 7,-14-3,13 1,5 7,-5-4,5 2,1 2,-1-3,5 5,-3 4,4-3,-14 7,12-7,-6 7,14-3,-1 4,1 0,-1 0,0 0,-4 0,3 0,-8 0,8 0,-8 0,8 0,-3 7,9-5,1 8,7-5,2 7,3 0,0 1,0 3,0-7,0 7,0-7,0 8,0-8,0 3,0 0,3-3,-2 2,6-3,-2 1,6-1,-2-4,3 0,0-4,-3 0,2 0,2 0,0 0,5 0,-1 0,-4 0,4 0,-4 0,0 0,0 0,-1 0,1 0,5 0,-5 0,8 0,-6 0,7 0,1 0,-5 0,10-5,-5-4,18-10,-4 3,11-7,-13 12,4-4,-3 5,4 0,1 4,0 2,-1 4,1 0,6 0,15 0,-4 0,-3 0,3 0,21 0,-17 0,0 0,34 0,0 0,-46 0,1 0,45 0,-1 0,-43 0,-2 0,24 0,6 0,3 0,15 0,-14 0,1 0,-31 0,-4 0,2 0,-1 0,25 0,12 0,-22 0,12 0,-8 0,-9 0,-12 0,-3 0,-5 4,6 2,-11 4,16 1,-3-1,14 1,13 1,-17-1,14 1,-9-1,7-5,21 6,-12-11,14 5,-8-6,7 0,-23 0,2 0,-14 0,-1 0,7 0,-1 0,27 0,-25-5,19-2,2-5,-18 5,13-4,-24 10,5-5,6 1,26 4,-35-4,30 5,-57 0,13 0,-15 0,3 0,-9 0,-2 0,-4 0,-1 0,-3 0,6 0,-10 0,6 0,-8 0,0 0,3 3,-2-2,3 6,0-2,-7 3,2 4,-7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17T18:16:05.017"/>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407 342,'81'0,"1"0,-28 0,3 0,1 0,2 0,20 0,3 0,-4 0,0 0,9 0,0 0,-8 0,-4 0,-19 0,-1 0,3 0,-2 0,24 0,-25 0,0 0,42 0,-46 0,-2 0,22 0,10 0,-24 0,17 0,-12 0,6 0,-7 0,-7 0,-8 0,-6 0,5 0,-3 0,21 0,-19 0,9 0,-20 0,-6 0,-4 0,-6 0,-6 0,-4 0,-52 0,4 0,-55 0,34-3,-2-1,-3 0,-1 0,-6-3,-2-1,-4 1,0 0,5-4,-1 0,-8 2,-2 1,-8-3,0-1,9 4,0 1,-6-1,4 1,24 3,2 0,-10-3,4 1,-17-1,-12-1,25 3,15 5,14 0,2 0,9 0,-5 13,-1 10,3 15,-3-1,3 5,2-4,-11 23,0 1,8-4,-10 10,30-34,-18 19,16-17,1-1,-4-1,13-15,-6-2,7-9,1 0,0 4,4-3,4 3,0-4,4 0,0 0,9 1,-2 3,12-2,-3 8,4-8,6 9,-4-9,9 5,-4-5,12 0,1 0,13 2,9-1,8 6,16 3,-20-2,-16-1,0-2,0-1,-8 2,-1-1,0-3,19 9,-12-8,5 3,7 1,-3 0,11 7,1 0,-13-2,18 2,-17-1,-15-6,1-1,17 9,6 2,-34-12,-17-6,0 0,-10-4,-1-1,-4-4,-43-23,10 8,-32-18,18 12,-2 1,-2-1,-3 0,-8 0,10 5,-15-1,-4 12,-1-5,-13 8,8-3,-8 5,-1 0,12 0,-15 0,-1 0,12 0,-20 0,18 0,12 0,-22 0,6 0,14-9,-7-7,35-5,9-7,10 4,2-5,12 6,-3 0,4 10,0 0,0 5,16 4,0 0,27 4,6 0,38 0,-34 0,2 0,1 0,4 0,37-1,0 2,-40 4,0 1,9-1,6-1,-8 3,30 12,-7-4,4 0,-24-5,-2-1,8 3,-3-1,-13-2,-5-1,11-2,-9 4,-12-9,-13 7,-7-7,-9 3,0-4,-5 0,-36-9,0-3,-35-4,-5-6,-20 9,22-3,-4-2,-3 3,-3-1,-17-7,0-1,22 3,1-1,-14-3,-1-2,16 2,1-1,-11 0,2 0,19 5,2 1,-3-1,3 3,-11-1,-5-9,19 21,17-3,11 10,8 0,13 4,31 5,19-3,3-1,7-2,10-2,6-2,16 1,3 0,-6 0,2 0,-20 0,3 0,-2 0,24 0,-1 0,6 0,-2 0,-22 0,-2 0,-2 0,-3 0,25 0,6 0,-26 0,-17 0,-24 0,-2 0,-15 0,-1 0,-3 0,-54 0,12 0,-14-2,-7-1,-27-5,26-3,-3-3,1 3,0-1,-4-7,-1-1,1 3,-1-1,1-2,0-1,-1 4,1-1,-2-2,3 1,-33-3,43 7,2 0,-24-3,-7-6,9 0,9 7,13 1,11 3,5-2,17 1,1 1,11 5,3 0,0-4,12 7,38-3,37 8,-17 0,6 0,19 0,1 0,-9 0,1 0,-16 0,4 0,-7 0,-6 0,-1 0,28 0,-2 0,-31 0,-3 0,10 0,-3 0,34 0,-25 0,-20 0,-15 0,-13 0,-9 0,0 0,-5 0,3 0,-54-9,7 6,-59-6,9 9,30 0,-2 0,-2 0,-5 0,-27 0,-2 0,11 0,2 0,-1-1,1 2,1 1,3 2,17 3,0 1,-13 2,2 2,-25 8,46-8,3 0,-11 0,-12 0,15-7,13-5,13 0,7 0,8-7,5-8,5-9,4-4,0 4,0-3,0 3,0-7,0 10,4-3,1 15,12-4,2 8,21 1,43 4,11 0,-19 0,1 0,-20 0,-1 0,15 2,-2 2,7 7,-26-3,1 3,-1 8,-2 1,31 12,-26-7,-3 1,-9 2,7 4,-23-9,0-3,5 9,-14-10,8 4,-10-2,-4-7,-1 2,-8-8,-37-3,-3-2,-29-3,-14 0,10-5,19 1,-3 0,-40-8,0-1,32 6,2 0,-10 0,2 4,-1 0,-14-3,29 5,0 0,-36-5,21 6,-3 0,5 0,5 0,-10 0,25 0,-27 0,35 0,-16 0,30 0,-1 0,6 0,0 0,5 0,5 0,1 0,4 0,-1-11,5 5,-4-15,7 8,-3-5,4 1,0-1,0 1,0 3,0-2,0 6,0-6,0 7,0-4,0 1,0 3,12 1,-2 4,11 4,-3 0,4 0,2 0,10 0,-5 5,17 1,-15 3,27 7,-25-5,25 5,-21-6,10-4,-7 3,1-8,-6 4,4-5,4 0,-6 0,4 0,-13 0,1 0,17 0,-1 0,16 0,0 0,8 0,10 0,7-6,7-7,3-1,-41 5,2-1,-2 3,4 1,33-4,2 0,-23 2,-3 0,11 1,-2 0,-21 3,-5 2,22 2,14 0,-11 0,-19 0,-4 0,-12 0,-11 0,-2 0,-7 0,-7 0,2 4,-8-3,-3 9,-2-1,-3 4,0-1,0-4,0 3,0 3,0-2,0 5,0-4,0 4,0 6,0 0,0 11,0 1,0 6,0 6,0-5,0 17,0-9,0 11,0-6,0-7,0-2,0-5,0-6,0-6,0-6,0-6,0 1,4 12,-3-5,3 12,-4-9,0 0,0-4,0-2,0-4,0-5,0-1,0-4,0 4,0-3,0 3,0-1,-4-2,-4-1,-9-4,-2-4,-7 0,2 0,-4 0,-12 0,-3 0,-25 0,3 0,-19 0,26 0,-23 0,23 0,-13 0,10 0,7 0,0 0,-7 0,-2 0,-6 0,-8 0,-2 0,-6 0,13 0,-10 0,10 0,-7 0,-5 0,20 0,-26 0,16 0,-13-5,11 4,19-5,-16 6,21 0,-23 0,19 0,1 0,2-4,11 2,0-7,8 8,6-7,-4 3,8-4,3 4,4-3,8 7,-4-7,9 0,0-1,4-11,4 10,5-6,10-2,-4 3,8-14,-9 6,1-6,-1-11,-5 9,2-27,-5 25,-1-25,-5 21,0-16,0 16,-5-8,-5 9,-1-4,-4-1,0-18,4 14,1-14,1 18,8 6,-4 1,5 10,0 6,0 1,0 8,0-3,13 7,2 2,25 3,17-6,8 5,18-10,-12 9,13-3,-13 5,13-5,-13 3,6-8,7 3,-11 0,12-4,-16 5,8-6,-6 0,-7 1,2-1,-10 1,31 0,-20 0,5 5,-25-4,6 4,-14-4,19 4,-15-3,5 3,-1 0,-7 2,1 4,-6 0,-1 0,-6 0,1 0,-1 0,1 0,-1 0,0 0,1 0,-6 0,0 0,-6 0,-3 0,-2 3,-4 2,0 3,0 0,-3 4,2 1,-6 5,3-1,-4 1,0-1,4 1,-3 4,3 2,0 22,2-7,4 20,1-4,0-5,1 31,-2-39,1 32,-1-32,6 7,-5-3,8-5,-4-3,0-8,-3-9,-4-9,0-4,-3 0,-1 4,-1-3,-2 3,3-1,-4-2,0 3,0 0,0-3,0 2,0 2,0-4,0 3,0 0,0-3,0 4,0-1,0-3,0 3,-4 0,-1-2,-12 2,-3-3,-8-3,-12-2,-25-4,-17 5,-14-3,38 4,-3 0,-2-5,-1 0,-9 2,0 0,-3 0,-1 0,-11 1,1 0,20 0,1 0,-8 0,4-1,-24-3,22 0,4 0,20 0,1-5,16-4,3-5,11-4,3 1,1-1,8 0,1-7,4 13,0-3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424</Words>
  <Characters>2417</Characters>
  <Application>Microsoft Office Word</Application>
  <DocSecurity>0</DocSecurity>
  <Lines>20</Lines>
  <Paragraphs>5</Paragraphs>
  <ScaleCrop>false</ScaleCrop>
  <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Meritz</dc:creator>
  <cp:keywords/>
  <dc:description/>
  <cp:lastModifiedBy>Emily Meritz</cp:lastModifiedBy>
  <cp:revision>3</cp:revision>
  <dcterms:created xsi:type="dcterms:W3CDTF">2019-09-17T18:11:00Z</dcterms:created>
  <dcterms:modified xsi:type="dcterms:W3CDTF">2019-09-17T18:16:00Z</dcterms:modified>
</cp:coreProperties>
</file>