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D099" w14:textId="14E715F4" w:rsidR="0080557F" w:rsidRDefault="00015308" w:rsidP="00015308">
      <w:pPr>
        <w:jc w:val="center"/>
      </w:pPr>
      <w:r>
        <w:t xml:space="preserve">Answer Key: The Industrial Revolution </w:t>
      </w:r>
      <w:proofErr w:type="spellStart"/>
      <w:r>
        <w:t>BrainPop</w:t>
      </w:r>
      <w:proofErr w:type="spellEnd"/>
    </w:p>
    <w:p w14:paraId="0041FCF3" w14:textId="7E919871" w:rsidR="00015308" w:rsidRDefault="00015308" w:rsidP="00015308">
      <w:pPr>
        <w:jc w:val="center"/>
      </w:pPr>
    </w:p>
    <w:p w14:paraId="329220A9" w14:textId="47BE7F4C" w:rsidR="00015308" w:rsidRDefault="001F0D4F" w:rsidP="00287E4D">
      <w:pPr>
        <w:pStyle w:val="ListParagraph"/>
        <w:numPr>
          <w:ilvl w:val="0"/>
          <w:numId w:val="1"/>
        </w:numPr>
        <w:spacing w:line="480" w:lineRule="auto"/>
      </w:pPr>
      <w:r>
        <w:t>When did the Industrial Revolution take place?</w:t>
      </w:r>
    </w:p>
    <w:p w14:paraId="722670B5" w14:textId="78C7A762" w:rsidR="001F0D4F" w:rsidRDefault="001F0D4F" w:rsidP="00287E4D">
      <w:pPr>
        <w:pStyle w:val="ListParagraph"/>
        <w:numPr>
          <w:ilvl w:val="1"/>
          <w:numId w:val="1"/>
        </w:numPr>
        <w:spacing w:line="480" w:lineRule="auto"/>
      </w:pPr>
      <w:r>
        <w:t>1700s-1900s</w:t>
      </w:r>
    </w:p>
    <w:p w14:paraId="1E6D4F31" w14:textId="021CB322" w:rsidR="001F0D4F" w:rsidRDefault="001F0D4F" w:rsidP="00287E4D">
      <w:pPr>
        <w:pStyle w:val="ListParagraph"/>
        <w:numPr>
          <w:ilvl w:val="0"/>
          <w:numId w:val="1"/>
        </w:numPr>
        <w:spacing w:line="480" w:lineRule="auto"/>
      </w:pPr>
      <w:r>
        <w:t>The powered loom made textile production easier. Which word means the same thing as “textile”?</w:t>
      </w:r>
    </w:p>
    <w:p w14:paraId="2210E137" w14:textId="655A42E2" w:rsidR="001F0D4F" w:rsidRDefault="001F0D4F" w:rsidP="00287E4D">
      <w:pPr>
        <w:pStyle w:val="ListParagraph"/>
        <w:numPr>
          <w:ilvl w:val="1"/>
          <w:numId w:val="1"/>
        </w:numPr>
        <w:spacing w:line="480" w:lineRule="auto"/>
      </w:pPr>
      <w:r>
        <w:t>Cloth</w:t>
      </w:r>
    </w:p>
    <w:p w14:paraId="52C4D24F" w14:textId="6EC1ED29" w:rsidR="001F0D4F" w:rsidRDefault="001F0D4F" w:rsidP="00287E4D">
      <w:pPr>
        <w:pStyle w:val="ListParagraph"/>
        <w:numPr>
          <w:ilvl w:val="0"/>
          <w:numId w:val="1"/>
        </w:numPr>
        <w:spacing w:line="480" w:lineRule="auto"/>
      </w:pPr>
      <w:r>
        <w:t>Describe the impact (effect) COAL had on the Industrial Revolution. (ANSWER IN A COMPLETE SENTENCE)</w:t>
      </w:r>
    </w:p>
    <w:p w14:paraId="20B436C2" w14:textId="4EFC5ADD" w:rsidR="001F0D4F" w:rsidRDefault="001F0D4F" w:rsidP="00287E4D">
      <w:pPr>
        <w:pStyle w:val="ListParagraph"/>
        <w:numPr>
          <w:ilvl w:val="1"/>
          <w:numId w:val="1"/>
        </w:numPr>
        <w:spacing w:line="480" w:lineRule="auto"/>
      </w:pPr>
      <w:r>
        <w:t xml:space="preserve">Coal was used to power machines during the Industrial Revolution. </w:t>
      </w:r>
    </w:p>
    <w:p w14:paraId="4236C061" w14:textId="2F606A92" w:rsidR="001F0D4F" w:rsidRDefault="001F0D4F" w:rsidP="00287E4D">
      <w:pPr>
        <w:pStyle w:val="ListParagraph"/>
        <w:numPr>
          <w:ilvl w:val="0"/>
          <w:numId w:val="1"/>
        </w:numPr>
        <w:spacing w:line="480" w:lineRule="auto"/>
      </w:pPr>
      <w:r>
        <w:t xml:space="preserve">Describe how the first Industrial Revolution was DIFFERENT form the second Industrial Revolution. </w:t>
      </w:r>
    </w:p>
    <w:p w14:paraId="47576568" w14:textId="77777777" w:rsidR="001F0D4F" w:rsidRDefault="001F0D4F" w:rsidP="00287E4D">
      <w:pPr>
        <w:pStyle w:val="ListParagraph"/>
        <w:numPr>
          <w:ilvl w:val="1"/>
          <w:numId w:val="1"/>
        </w:numPr>
        <w:spacing w:line="480" w:lineRule="auto"/>
      </w:pPr>
      <w:r>
        <w:t>The first Industrial Revolution was centered in England while the second Industrial Revolution was centered in the United States.</w:t>
      </w:r>
    </w:p>
    <w:p w14:paraId="0DB7A0A3" w14:textId="30C1C2B5" w:rsidR="001F0D4F" w:rsidRDefault="001F0D4F" w:rsidP="00287E4D">
      <w:pPr>
        <w:pStyle w:val="ListParagraph"/>
        <w:numPr>
          <w:ilvl w:val="0"/>
          <w:numId w:val="1"/>
        </w:numPr>
        <w:spacing w:line="480" w:lineRule="auto"/>
      </w:pPr>
      <w:r>
        <w:t>Which of the following was developed during the SECOND Industrial Revolution?</w:t>
      </w:r>
    </w:p>
    <w:p w14:paraId="2159D1F9" w14:textId="77777777" w:rsidR="001F0D4F" w:rsidRDefault="001F0D4F" w:rsidP="00287E4D">
      <w:pPr>
        <w:pStyle w:val="ListParagraph"/>
        <w:numPr>
          <w:ilvl w:val="1"/>
          <w:numId w:val="1"/>
        </w:numPr>
        <w:spacing w:line="480" w:lineRule="auto"/>
      </w:pPr>
      <w:r>
        <w:t>The steamship</w:t>
      </w:r>
    </w:p>
    <w:p w14:paraId="23CD121C" w14:textId="77777777" w:rsidR="001F0D4F" w:rsidRDefault="001F0D4F" w:rsidP="00287E4D">
      <w:pPr>
        <w:pStyle w:val="ListParagraph"/>
        <w:numPr>
          <w:ilvl w:val="0"/>
          <w:numId w:val="1"/>
        </w:numPr>
        <w:spacing w:line="480" w:lineRule="auto"/>
      </w:pPr>
      <w:r>
        <w:t>If you worked on an assembly line, what might a typical day be like for you?</w:t>
      </w:r>
    </w:p>
    <w:p w14:paraId="3A6C630D" w14:textId="14576E93" w:rsidR="001F0D4F" w:rsidRDefault="001F0D4F" w:rsidP="00287E4D">
      <w:pPr>
        <w:pStyle w:val="ListParagraph"/>
        <w:numPr>
          <w:ilvl w:val="1"/>
          <w:numId w:val="1"/>
        </w:numPr>
        <w:spacing w:line="480" w:lineRule="auto"/>
      </w:pPr>
      <w:r>
        <w:t xml:space="preserve">If you worked on an assembly line, you’d perform the same task over and over again. It would be unskilled labor.  </w:t>
      </w:r>
    </w:p>
    <w:p w14:paraId="7939C88D" w14:textId="3B79CA8A" w:rsidR="001F0D4F" w:rsidRDefault="00287E4D" w:rsidP="00287E4D">
      <w:pPr>
        <w:pStyle w:val="ListParagraph"/>
        <w:numPr>
          <w:ilvl w:val="0"/>
          <w:numId w:val="1"/>
        </w:numPr>
        <w:spacing w:line="480" w:lineRule="auto"/>
      </w:pPr>
      <w:r>
        <w:t>The making of the automobile was made possible because of:</w:t>
      </w:r>
    </w:p>
    <w:p w14:paraId="22ADBFFD" w14:textId="6AA1B06B" w:rsidR="00287E4D" w:rsidRDefault="00287E4D" w:rsidP="00287E4D">
      <w:pPr>
        <w:pStyle w:val="ListParagraph"/>
        <w:numPr>
          <w:ilvl w:val="1"/>
          <w:numId w:val="1"/>
        </w:numPr>
        <w:spacing w:line="480" w:lineRule="auto"/>
      </w:pPr>
      <w:r>
        <w:t>The digging of oil wells.</w:t>
      </w:r>
    </w:p>
    <w:p w14:paraId="57F9FB9F" w14:textId="22946B38" w:rsidR="00287E4D" w:rsidRDefault="00287E4D" w:rsidP="00287E4D">
      <w:pPr>
        <w:pStyle w:val="ListParagraph"/>
        <w:numPr>
          <w:ilvl w:val="0"/>
          <w:numId w:val="1"/>
        </w:numPr>
        <w:spacing w:line="480" w:lineRule="auto"/>
      </w:pPr>
      <w:r>
        <w:t>Name one NEGATIVE impact of the Industrial Revolution.</w:t>
      </w:r>
    </w:p>
    <w:p w14:paraId="32E216BD" w14:textId="2AE5EE1D" w:rsidR="00287E4D" w:rsidRDefault="00287E4D" w:rsidP="00287E4D">
      <w:pPr>
        <w:pStyle w:val="ListParagraph"/>
        <w:numPr>
          <w:ilvl w:val="1"/>
          <w:numId w:val="1"/>
        </w:numPr>
        <w:spacing w:line="480" w:lineRule="auto"/>
      </w:pPr>
      <w:r>
        <w:t>The use of child labor, pollution.</w:t>
      </w:r>
    </w:p>
    <w:p w14:paraId="51EC9EA2" w14:textId="242A3266" w:rsidR="00287E4D" w:rsidRDefault="00287E4D" w:rsidP="00287E4D">
      <w:pPr>
        <w:pStyle w:val="ListParagraph"/>
        <w:numPr>
          <w:ilvl w:val="0"/>
          <w:numId w:val="1"/>
        </w:numPr>
        <w:spacing w:line="480" w:lineRule="auto"/>
      </w:pPr>
      <w:r>
        <w:t>Which of the following was a major result (effect) of the Industrial Revolution?</w:t>
      </w:r>
    </w:p>
    <w:p w14:paraId="5D59DC27" w14:textId="7E3AB6A7" w:rsidR="00287E4D" w:rsidRDefault="00287E4D" w:rsidP="00287E4D">
      <w:pPr>
        <w:pStyle w:val="ListParagraph"/>
        <w:numPr>
          <w:ilvl w:val="1"/>
          <w:numId w:val="1"/>
        </w:numPr>
        <w:spacing w:line="480" w:lineRule="auto"/>
      </w:pPr>
      <w:r>
        <w:t>People move from agriculture (farming) to industry (factories).</w:t>
      </w:r>
    </w:p>
    <w:p w14:paraId="2D7E3103" w14:textId="77777777" w:rsidR="00287E4D" w:rsidRDefault="00287E4D" w:rsidP="00287E4D"/>
    <w:sectPr w:rsidR="00287E4D" w:rsidSect="00015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F2A7E"/>
    <w:multiLevelType w:val="hybridMultilevel"/>
    <w:tmpl w:val="8F7CF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08"/>
    <w:rsid w:val="00015308"/>
    <w:rsid w:val="000D723D"/>
    <w:rsid w:val="00117447"/>
    <w:rsid w:val="001D0935"/>
    <w:rsid w:val="001F0D4F"/>
    <w:rsid w:val="00287E4D"/>
    <w:rsid w:val="00413665"/>
    <w:rsid w:val="005242A3"/>
    <w:rsid w:val="00702C45"/>
    <w:rsid w:val="00857F89"/>
    <w:rsid w:val="00957236"/>
    <w:rsid w:val="00B522CF"/>
    <w:rsid w:val="00CC3881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8C22F"/>
  <w14:defaultImageDpi w14:val="32767"/>
  <w15:chartTrackingRefBased/>
  <w15:docId w15:val="{1265EC4C-13CE-5947-85DD-85D37ECB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Meritz</dc:creator>
  <cp:keywords/>
  <dc:description/>
  <cp:lastModifiedBy>Emily Meritz</cp:lastModifiedBy>
  <cp:revision>2</cp:revision>
  <dcterms:created xsi:type="dcterms:W3CDTF">2020-04-20T19:18:00Z</dcterms:created>
  <dcterms:modified xsi:type="dcterms:W3CDTF">2020-04-20T19:44:00Z</dcterms:modified>
</cp:coreProperties>
</file>