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C0" w:rsidRDefault="003A4B8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5CC0" w:rsidRDefault="003A4B8D">
      <w:pPr>
        <w:rPr>
          <w:sz w:val="24"/>
          <w:szCs w:val="24"/>
        </w:rPr>
      </w:pPr>
      <w:r>
        <w:rPr>
          <w:sz w:val="24"/>
          <w:szCs w:val="24"/>
        </w:rPr>
        <w:t>Period _______</w:t>
      </w:r>
    </w:p>
    <w:p w:rsidR="00205CC0" w:rsidRDefault="00205CC0">
      <w:pPr>
        <w:rPr>
          <w:sz w:val="24"/>
          <w:szCs w:val="24"/>
        </w:rPr>
      </w:pPr>
    </w:p>
    <w:p w:rsidR="00205CC0" w:rsidRDefault="003A4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assessment______________</w:t>
      </w:r>
    </w:p>
    <w:p w:rsidR="00205CC0" w:rsidRDefault="003A4B8D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1. Type of assessment (circle one):  </w:t>
      </w:r>
      <w:r>
        <w:rPr>
          <w:b/>
          <w:sz w:val="24"/>
          <w:szCs w:val="24"/>
        </w:rPr>
        <w:t>quiz</w:t>
      </w:r>
      <w:r>
        <w:rPr>
          <w:b/>
          <w:sz w:val="24"/>
          <w:szCs w:val="24"/>
        </w:rPr>
        <w:tab/>
        <w:t>test</w:t>
      </w:r>
      <w:r>
        <w:rPr>
          <w:b/>
          <w:sz w:val="24"/>
          <w:szCs w:val="24"/>
        </w:rPr>
        <w:tab/>
        <w:t xml:space="preserve">    current event         project</w:t>
      </w:r>
    </w:p>
    <w:p w:rsidR="00205CC0" w:rsidRDefault="003A4B8D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2. How satisfied were you with your results?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 one)       </w:t>
      </w:r>
      <w:r>
        <w:rPr>
          <w:b/>
          <w:sz w:val="24"/>
          <w:szCs w:val="24"/>
        </w:rPr>
        <w:t xml:space="preserve">Very satisfied          </w:t>
      </w:r>
      <w:proofErr w:type="spellStart"/>
      <w:r>
        <w:rPr>
          <w:b/>
          <w:sz w:val="24"/>
          <w:szCs w:val="24"/>
        </w:rPr>
        <w:t>Satisfied</w:t>
      </w:r>
      <w:proofErr w:type="spellEnd"/>
      <w:r>
        <w:rPr>
          <w:b/>
          <w:sz w:val="24"/>
          <w:szCs w:val="24"/>
        </w:rPr>
        <w:t xml:space="preserve">         Unsatisfied          Very Unsatisfied</w:t>
      </w:r>
    </w:p>
    <w:p w:rsidR="00205CC0" w:rsidRDefault="003A4B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Check off the methods you used to prepare for this assessment: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6315075</wp:posOffset>
            </wp:positionH>
            <wp:positionV relativeFrom="paragraph">
              <wp:posOffset>238125</wp:posOffset>
            </wp:positionV>
            <wp:extent cx="1490663" cy="2093755"/>
            <wp:effectExtent l="0" t="0" r="0" b="0"/>
            <wp:wrapSquare wrapText="bothSides" distT="114300" distB="114300" distL="114300" distR="114300"/>
            <wp:docPr id="1" name="image1.png" descr="Image result for kid taking a t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kid taking a tes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209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 notes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Re-wrote notes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Highlighted notes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Printed out back-up copies and/or answer keys of notes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Made flash</w:t>
      </w:r>
      <w:r>
        <w:rPr>
          <w:b/>
          <w:sz w:val="24"/>
          <w:szCs w:val="24"/>
        </w:rPr>
        <w:t>cards (online or hand-written)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Made a practice quiz or review sheet and took it; checked my answers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Had someone else quiz me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Attended extra help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Asked an adult to look over assignment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Tried to teach the information to someone else or quizzed someone else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ade an audio/video recording of myself asking/answering questions or reading notes; listened to it repeatedly</w:t>
      </w:r>
    </w:p>
    <w:p w:rsidR="00205CC0" w:rsidRDefault="003A4B8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Other: _________________________________________________________________________________________</w:t>
      </w:r>
    </w:p>
    <w:p w:rsidR="00205CC0" w:rsidRDefault="00205CC0">
      <w:pPr>
        <w:rPr>
          <w:sz w:val="24"/>
          <w:szCs w:val="24"/>
        </w:rPr>
      </w:pPr>
    </w:p>
    <w:p w:rsidR="00205CC0" w:rsidRDefault="00205CC0">
      <w:pPr>
        <w:rPr>
          <w:sz w:val="24"/>
          <w:szCs w:val="24"/>
        </w:rPr>
      </w:pPr>
    </w:p>
    <w:p w:rsidR="00205CC0" w:rsidRDefault="00205CC0">
      <w:pPr>
        <w:rPr>
          <w:sz w:val="24"/>
          <w:szCs w:val="24"/>
        </w:rPr>
      </w:pPr>
    </w:p>
    <w:p w:rsidR="00205CC0" w:rsidRDefault="003A4B8D">
      <w:pPr>
        <w:jc w:val="center"/>
        <w:rPr>
          <w:sz w:val="24"/>
          <w:szCs w:val="24"/>
        </w:rPr>
      </w:pPr>
      <w:r>
        <w:rPr>
          <w:sz w:val="24"/>
          <w:szCs w:val="24"/>
        </w:rPr>
        <w:t>(OVER)</w:t>
      </w:r>
    </w:p>
    <w:p w:rsidR="00205CC0" w:rsidRDefault="00205CC0"/>
    <w:p w:rsidR="00205CC0" w:rsidRDefault="00205CC0"/>
    <w:p w:rsidR="00205CC0" w:rsidRDefault="00205CC0"/>
    <w:p w:rsidR="00205CC0" w:rsidRDefault="00205CC0"/>
    <w:p w:rsidR="00205CC0" w:rsidRDefault="00205CC0"/>
    <w:tbl>
      <w:tblPr>
        <w:tblStyle w:val="a"/>
        <w:tblW w:w="143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695"/>
        <w:gridCol w:w="3660"/>
        <w:gridCol w:w="3960"/>
        <w:gridCol w:w="3705"/>
      </w:tblGrid>
      <w:tr w:rsidR="00205CC0">
        <w:trPr>
          <w:trHeight w:val="348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Question #</w:t>
            </w:r>
            <w:r>
              <w:t xml:space="preserve"> answered incorrectly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Question type</w:t>
            </w:r>
          </w:p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MC</w:t>
            </w:r>
            <w:r>
              <w:t xml:space="preserve"> = multiple choice</w:t>
            </w:r>
          </w:p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</w:t>
            </w:r>
            <w:r>
              <w:t xml:space="preserve"> = matching</w:t>
            </w:r>
          </w:p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</w:t>
            </w:r>
            <w:r>
              <w:t xml:space="preserve"> = chart</w:t>
            </w:r>
          </w:p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SA</w:t>
            </w:r>
            <w:r>
              <w:t xml:space="preserve"> = short answer</w:t>
            </w:r>
          </w:p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</w:t>
            </w:r>
            <w:r>
              <w:t xml:space="preserve"> = paragraph</w:t>
            </w:r>
          </w:p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FI</w:t>
            </w:r>
            <w:r>
              <w:t xml:space="preserve"> = Fill in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Skill</w:t>
            </w:r>
            <w:r>
              <w:t xml:space="preserve"> being assessed in question:</w:t>
            </w:r>
          </w:p>
          <w:p w:rsidR="00205CC0" w:rsidRDefault="003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(write in the skill below)</w:t>
            </w:r>
          </w:p>
          <w:p w:rsidR="00205CC0" w:rsidRDefault="003A4B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recall/memorization</w:t>
            </w:r>
          </w:p>
          <w:p w:rsidR="00205CC0" w:rsidRDefault="003A4B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Inference/applying knowledge (How/why question)</w:t>
            </w:r>
          </w:p>
          <w:p w:rsidR="00205CC0" w:rsidRDefault="003A4B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Making connections betw</w:t>
            </w:r>
            <w:r>
              <w:t>een topics/ideas</w:t>
            </w:r>
          </w:p>
          <w:p w:rsidR="00205CC0" w:rsidRDefault="003A4B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Interpreting map/graph</w:t>
            </w:r>
          </w:p>
          <w:p w:rsidR="00205CC0" w:rsidRDefault="003A4B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Forming your own opinion</w:t>
            </w:r>
          </w:p>
          <w:p w:rsidR="00205CC0" w:rsidRDefault="003A4B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comparing/contrasting</w:t>
            </w:r>
          </w:p>
          <w:p w:rsidR="00205CC0" w:rsidRDefault="003A4B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Explaining an idea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3A4B8D">
            <w:pPr>
              <w:widowControl w:val="0"/>
              <w:spacing w:line="240" w:lineRule="auto"/>
            </w:pPr>
            <w:r>
              <w:rPr>
                <w:b/>
              </w:rPr>
              <w:t>Correct</w:t>
            </w:r>
            <w:r>
              <w:t xml:space="preserve"> answer </w:t>
            </w:r>
          </w:p>
          <w:p w:rsidR="00205CC0" w:rsidRDefault="003A4B8D">
            <w:pPr>
              <w:widowControl w:val="0"/>
              <w:spacing w:line="240" w:lineRule="auto"/>
            </w:pPr>
            <w:r>
              <w:t>(</w:t>
            </w:r>
            <w:proofErr w:type="gramStart"/>
            <w:r>
              <w:t>look</w:t>
            </w:r>
            <w:proofErr w:type="gramEnd"/>
            <w:r>
              <w:t xml:space="preserve"> it up in your notes!)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3A4B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</w:t>
            </w:r>
            <w:r>
              <w:rPr>
                <w:sz w:val="20"/>
                <w:szCs w:val="20"/>
              </w:rPr>
              <w:t xml:space="preserve"> why you think you made the error</w:t>
            </w:r>
          </w:p>
          <w:p w:rsidR="00205CC0" w:rsidRDefault="003A4B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(use one or more codes below)</w:t>
            </w:r>
          </w:p>
          <w:p w:rsidR="00205CC0" w:rsidRDefault="003A4B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careless mistake</w:t>
            </w:r>
          </w:p>
          <w:p w:rsidR="00205CC0" w:rsidRDefault="003A4B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difficulty remembering info</w:t>
            </w:r>
          </w:p>
          <w:p w:rsidR="00205CC0" w:rsidRDefault="003A4B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did not study enough</w:t>
            </w:r>
          </w:p>
          <w:p w:rsidR="00205CC0" w:rsidRDefault="003A4B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did not understand what the question was asking</w:t>
            </w:r>
          </w:p>
          <w:p w:rsidR="00205CC0" w:rsidRDefault="003A4B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did not understand one or more words in the question</w:t>
            </w:r>
          </w:p>
          <w:p w:rsidR="00205CC0" w:rsidRDefault="003A4B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did not read all of the answer choices thoroughly</w:t>
            </w:r>
          </w:p>
          <w:p w:rsidR="00205CC0" w:rsidRDefault="003A4B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did not include enough details i</w:t>
            </w:r>
            <w:r>
              <w:rPr>
                <w:sz w:val="20"/>
                <w:szCs w:val="20"/>
              </w:rPr>
              <w:t>n my answer</w:t>
            </w:r>
          </w:p>
        </w:tc>
      </w:tr>
      <w:tr w:rsidR="00205CC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5CC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5CC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5CC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5CC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5CC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5CC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5CC0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5CC0">
        <w:trPr>
          <w:trHeight w:val="720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CC0" w:rsidRDefault="00205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05CC0" w:rsidRDefault="00205CC0"/>
    <w:sectPr w:rsidR="00205CC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F3C"/>
    <w:multiLevelType w:val="multilevel"/>
    <w:tmpl w:val="280483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8761646"/>
    <w:multiLevelType w:val="multilevel"/>
    <w:tmpl w:val="5596C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5CC0"/>
    <w:rsid w:val="00205CC0"/>
    <w:rsid w:val="003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Meritz</dc:creator>
  <cp:lastModifiedBy>Emily Meritz</cp:lastModifiedBy>
  <cp:revision>2</cp:revision>
  <dcterms:created xsi:type="dcterms:W3CDTF">2020-02-10T21:57:00Z</dcterms:created>
  <dcterms:modified xsi:type="dcterms:W3CDTF">2020-02-10T21:57:00Z</dcterms:modified>
</cp:coreProperties>
</file>